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50" w:lineRule="exact"/>
        <w:ind w:firstLine="0"/>
        <w:jc w:val="both"/>
        <w:rPr>
          <w:rFonts w:ascii="黑体" w:hAnsi="华文中宋" w:eastAsia="黑体" w:cs="Times New Roman"/>
          <w:spacing w:val="0"/>
          <w:kern w:val="2"/>
          <w:sz w:val="32"/>
          <w:szCs w:val="32"/>
        </w:rPr>
      </w:pPr>
      <w:r>
        <w:rPr>
          <w:rFonts w:hint="eastAsia" w:ascii="黑体" w:hAnsi="华文中宋" w:eastAsia="黑体" w:cs="Times New Roman"/>
          <w:spacing w:val="0"/>
          <w:kern w:val="2"/>
          <w:sz w:val="32"/>
          <w:szCs w:val="32"/>
        </w:rPr>
        <w:t>附件1</w:t>
      </w:r>
    </w:p>
    <w:p>
      <w:pPr>
        <w:widowControl w:val="0"/>
        <w:spacing w:line="560" w:lineRule="exact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  <w:r>
        <w:rPr>
          <w:rFonts w:hint="eastAsia"/>
          <w:spacing w:val="0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0</wp:posOffset>
                </wp:positionV>
                <wp:extent cx="1666875" cy="297180"/>
                <wp:effectExtent l="0" t="0" r="28575" b="2667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申请人编号</w:t>
                            </w:r>
                          </w:p>
                        </w:txbxContent>
                      </wps:txbx>
                      <wps:bodyPr rot="0" vert="horz" wrap="square" lIns="91440" tIns="36000" rIns="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25pt;margin-top:0pt;height:23.4pt;width:131.25pt;z-index:251649024;mso-width-relative:page;mso-height-relative:page;" fillcolor="#FFFFFF" filled="t" stroked="t" coordsize="21600,21600" o:allowincell="f" o:gfxdata="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4WLlTWAAAA&#10;BwEAAA8AAAAAAAAAAQAgAAAAIgAAAGRycy9kb3ducmV2LnhtbFBLAQIUABQAAAAIAIdO4kC7APik&#10;HwIAACoEAAAOAAAAAAAAAAEAIAAAACU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 inset="2.54mm,1mm,0mm,1mm">
                  <w:txbxContent>
                    <w:p>
                      <w:r>
                        <w:rPr>
                          <w:rFonts w:hint="eastAsia"/>
                        </w:rPr>
                        <w:t>申请人编号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pacing w:val="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197485</wp:posOffset>
                </wp:positionV>
                <wp:extent cx="737870" cy="0"/>
                <wp:effectExtent l="0" t="0" r="24130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25pt;margin-top:15.55pt;height:0pt;width:58.1pt;z-index:251650048;mso-width-relative:page;mso-height-relative:page;" filled="f" stroked="t" coordsize="21600,21600" o:allowincell="f" o:gfxdata="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s2A9b1wAAAAkBAAAPAAAAAAAAAAEAIAAAACIAAABkcnMvZG93&#10;bnJldi54bWxQSwECFAAUAAAACACHTuJA4q1VA8gBAABdAwAADgAAAAAAAAABACAAAAAm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  <w:tab/>
      </w:r>
    </w:p>
    <w:p>
      <w:pPr>
        <w:widowControl w:val="0"/>
        <w:spacing w:line="560" w:lineRule="exact"/>
        <w:ind w:firstLine="0"/>
        <w:jc w:val="center"/>
        <w:rPr>
          <w:rFonts w:ascii="Times New Roman" w:hAnsi="Times New Roman" w:eastAsia="黑体" w:cs="Times New Roman"/>
          <w:spacing w:val="0"/>
          <w:kern w:val="2"/>
          <w:sz w:val="21"/>
          <w:szCs w:val="24"/>
        </w:rPr>
      </w:pPr>
    </w:p>
    <w:p>
      <w:pPr>
        <w:widowControl w:val="0"/>
        <w:spacing w:line="560" w:lineRule="exact"/>
        <w:ind w:firstLine="0"/>
        <w:jc w:val="center"/>
        <w:rPr>
          <w:rFonts w:hint="eastAsia" w:ascii="黑体" w:hAnsi="黑体" w:eastAsia="黑体" w:cs="黑体"/>
          <w:spacing w:val="0"/>
          <w:kern w:val="2"/>
          <w:sz w:val="40"/>
          <w:szCs w:val="40"/>
        </w:rPr>
      </w:pPr>
    </w:p>
    <w:p>
      <w:pPr>
        <w:widowControl w:val="0"/>
        <w:ind w:firstLine="0"/>
        <w:jc w:val="center"/>
        <w:rPr>
          <w:rFonts w:hint="eastAsia" w:ascii="黑体" w:hAnsi="黑体" w:eastAsia="黑体" w:cs="黑体"/>
          <w:spacing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40"/>
          <w:szCs w:val="40"/>
          <w:lang w:val="en-US" w:eastAsia="zh-CN"/>
        </w:rPr>
        <w:t>自治区先进博士后科研流动站、工作站、</w:t>
      </w:r>
    </w:p>
    <w:p>
      <w:pPr>
        <w:widowControl w:val="0"/>
        <w:ind w:firstLine="0"/>
        <w:jc w:val="center"/>
        <w:rPr>
          <w:rFonts w:hint="eastAsia" w:ascii="黑体" w:hAnsi="黑体" w:eastAsia="黑体" w:cs="黑体"/>
          <w:spacing w:val="0"/>
          <w:kern w:val="2"/>
          <w:sz w:val="40"/>
          <w:szCs w:val="40"/>
        </w:rPr>
      </w:pPr>
      <w:r>
        <w:rPr>
          <w:rFonts w:hint="eastAsia" w:ascii="黑体" w:hAnsi="黑体" w:eastAsia="黑体" w:cs="黑体"/>
          <w:spacing w:val="0"/>
          <w:sz w:val="40"/>
          <w:szCs w:val="40"/>
          <w:lang w:val="en-US" w:eastAsia="zh-CN"/>
        </w:rPr>
        <w:t>创新实践基地扶持经费</w:t>
      </w:r>
      <w:r>
        <w:rPr>
          <w:rFonts w:hint="eastAsia" w:ascii="黑体" w:hAnsi="黑体" w:eastAsia="黑体" w:cs="黑体"/>
          <w:spacing w:val="0"/>
          <w:kern w:val="2"/>
          <w:sz w:val="40"/>
          <w:szCs w:val="40"/>
        </w:rPr>
        <w:t>申请表</w:t>
      </w:r>
    </w:p>
    <w:p>
      <w:pPr>
        <w:widowControl w:val="0"/>
        <w:spacing w:line="700" w:lineRule="exact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30"/>
          <w:szCs w:val="24"/>
        </w:rPr>
      </w:pPr>
    </w:p>
    <w:p>
      <w:pPr>
        <w:spacing w:line="700" w:lineRule="exact"/>
        <w:ind w:firstLine="1259"/>
        <w:rPr>
          <w:spacing w:val="0"/>
          <w:sz w:val="28"/>
        </w:rPr>
      </w:pPr>
      <w:r>
        <w:rPr>
          <w:spacing w:val="0"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342900</wp:posOffset>
                </wp:positionV>
                <wp:extent cx="2520315" cy="0"/>
                <wp:effectExtent l="11430" t="12700" r="11430" b="63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15pt;margin-top:27pt;height:0pt;width:198.45pt;z-index:251684864;mso-width-relative:page;mso-height-relative:page;" filled="f" stroked="t" coordsize="21600,21600" o:allowincell="f" o:gfxdata="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o+Y0dcAAAAJAQAADwAAAAAAAAABACAAAAAiAAAAZHJzL2Rv&#10;d25yZXYueG1sUEsBAhQAFAAAAAgAh07iQBnP26fJAQAAXg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0"/>
          <w:sz w:val="28"/>
        </w:rPr>
        <w:t>设站单位名称</w:t>
      </w:r>
    </w:p>
    <w:p>
      <w:pPr>
        <w:spacing w:line="700" w:lineRule="exact"/>
        <w:ind w:firstLine="1260"/>
        <w:rPr>
          <w:spacing w:val="0"/>
          <w:sz w:val="28"/>
        </w:rPr>
      </w:pPr>
      <w:r>
        <w:rPr>
          <w:spacing w:val="0"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413385</wp:posOffset>
                </wp:positionV>
                <wp:extent cx="2520315" cy="0"/>
                <wp:effectExtent l="9525" t="10160" r="13335" b="889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pt;margin-top:32.55pt;height:0pt;width:198.45pt;z-index:251688960;mso-width-relative:page;mso-height-relative:page;" filled="f" stroked="t" coordsize="21600,21600" o:allowincell="f" o:gfxdata="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d7Z9tYAAAAJAQAADwAAAAAAAAABACAAAAAiAAAAZHJzL2Rv&#10;d25yZXYueG1sUEsBAhQAFAAAAAgAh07iQK2uMY7KAQAAXg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0"/>
          <w:sz w:val="28"/>
        </w:rPr>
        <w:t>设站日期         年       月       日</w:t>
      </w:r>
    </w:p>
    <w:p>
      <w:pPr>
        <w:spacing w:line="700" w:lineRule="exact"/>
        <w:ind w:firstLine="1260"/>
        <w:rPr>
          <w:rFonts w:ascii="仿宋" w:hAnsi="仿宋" w:eastAsia="仿宋"/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单位负责人</w:t>
      </w:r>
      <w:r>
        <w:rPr>
          <w:rFonts w:hint="eastAsia" w:ascii="仿宋" w:hAnsi="仿宋" w:eastAsia="仿宋"/>
          <w:spacing w:val="0"/>
          <w:sz w:val="28"/>
        </w:rPr>
        <w:t xml:space="preserve">  </w:t>
      </w:r>
      <w:r>
        <w:rPr>
          <w:rFonts w:hint="eastAsia" w:ascii="仿宋" w:hAnsi="仿宋" w:eastAsia="仿宋"/>
          <w:spacing w:val="0"/>
          <w:sz w:val="28"/>
          <w:u w:val="single"/>
        </w:rPr>
        <w:t xml:space="preserve">                             </w:t>
      </w:r>
    </w:p>
    <w:p>
      <w:pPr>
        <w:spacing w:line="700" w:lineRule="exact"/>
        <w:ind w:firstLine="1260"/>
        <w:rPr>
          <w:rFonts w:asciiTheme="minorEastAsia" w:hAnsiTheme="minorEastAsia"/>
          <w:spacing w:val="0"/>
          <w:sz w:val="28"/>
        </w:rPr>
      </w:pPr>
      <w:r>
        <w:rPr>
          <w:rFonts w:asciiTheme="minorEastAsia" w:hAnsiTheme="minorEastAsia"/>
          <w:spacing w:val="0"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403860</wp:posOffset>
                </wp:positionV>
                <wp:extent cx="2520315" cy="0"/>
                <wp:effectExtent l="9525" t="13335" r="13335" b="571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pt;margin-top:31.8pt;height:0pt;width:198.45pt;z-index:251685888;mso-width-relative:page;mso-height-relative:page;" filled="f" stroked="t" coordsize="21600,21600" o:allowincell="f" o:gfxdata="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KVttDXAAAACQEAAA8AAAAAAAAAAQAgAAAAIgAAAGRycy9k&#10;b3ducmV2LnhtbFBLAQIUABQAAAAIAIdO4kDJBL07ygEAAF4DAAAOAAAAAAAAAAEAIAAAACY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pacing w:val="0"/>
          <w:sz w:val="28"/>
        </w:rPr>
        <w:t>单位地址</w:t>
      </w:r>
    </w:p>
    <w:p>
      <w:pPr>
        <w:spacing w:line="700" w:lineRule="exact"/>
        <w:ind w:firstLine="1260"/>
        <w:rPr>
          <w:spacing w:val="0"/>
          <w:sz w:val="28"/>
        </w:rPr>
      </w:pPr>
      <w:r>
        <w:rPr>
          <w:spacing w:val="0"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429260</wp:posOffset>
                </wp:positionV>
                <wp:extent cx="2520315" cy="0"/>
                <wp:effectExtent l="9525" t="13335" r="13335" b="571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1.5pt;margin-top:33.8pt;height:0pt;width:198.45pt;z-index:251689984;mso-width-relative:page;mso-height-relative:page;" filled="f" stroked="t" coordsize="21600,21600" o:allowincell="f" o:gfxdata="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pNZcbXAAAACQEAAA8AAAAAAAAAAQAgAAAAIgAAAGRycy9k&#10;b3ducmV2LnhtbFBLAQIUABQAAAAIAIdO4kAWqZ9kygEAAF4DAAAOAAAAAAAAAAEAIAAAACY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700" w:lineRule="exact"/>
        <w:ind w:firstLine="1260"/>
        <w:rPr>
          <w:spacing w:val="0"/>
          <w:sz w:val="28"/>
        </w:rPr>
      </w:pPr>
      <w:r>
        <w:rPr>
          <w:rFonts w:hint="eastAsia"/>
          <w:spacing w:val="0"/>
          <w:sz w:val="28"/>
        </w:rPr>
        <w:t>邮政编码</w:t>
      </w:r>
      <w:r>
        <w:rPr>
          <w:spacing w:val="0"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429895</wp:posOffset>
                </wp:positionV>
                <wp:extent cx="2520315" cy="0"/>
                <wp:effectExtent l="9525" t="7620" r="13335" b="1143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.75pt;margin-top:33.85pt;height:0pt;width:198.45pt;z-index:251686912;mso-width-relative:page;mso-height-relative:page;" filled="f" stroked="t" coordsize="21600,21600" o:allowincell="f" o:gfxdata="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fN2FbXAAAACQEAAA8AAAAAAAAAAQAgAAAAIgAAAGRycy9k&#10;b3ducmV2LnhtbFBLAQIUABQAAAAIAIdO4kAk/Fk+ygEAAF4DAAAOAAAAAAAAAAEAIAAAACY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700" w:lineRule="exact"/>
        <w:ind w:firstLine="1260"/>
        <w:rPr>
          <w:rFonts w:ascii="仿宋" w:hAnsi="仿宋" w:eastAsia="仿宋"/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经  办  人</w:t>
      </w:r>
      <w:r>
        <w:rPr>
          <w:rFonts w:hint="eastAsia" w:ascii="仿宋" w:hAnsi="仿宋" w:eastAsia="仿宋"/>
          <w:spacing w:val="0"/>
          <w:sz w:val="28"/>
        </w:rPr>
        <w:t xml:space="preserve">  </w:t>
      </w:r>
      <w:r>
        <w:rPr>
          <w:rFonts w:hint="eastAsia" w:ascii="仿宋" w:hAnsi="仿宋" w:eastAsia="仿宋"/>
          <w:spacing w:val="0"/>
          <w:sz w:val="28"/>
          <w:u w:val="single"/>
        </w:rPr>
        <w:t xml:space="preserve">                             </w:t>
      </w:r>
    </w:p>
    <w:p>
      <w:pPr>
        <w:spacing w:line="700" w:lineRule="exact"/>
        <w:ind w:firstLine="1260"/>
        <w:rPr>
          <w:spacing w:val="0"/>
          <w:sz w:val="30"/>
        </w:rPr>
      </w:pPr>
      <w:r>
        <w:rPr>
          <w:spacing w:val="0"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419100</wp:posOffset>
                </wp:positionV>
                <wp:extent cx="2520315" cy="0"/>
                <wp:effectExtent l="9525" t="9525" r="13335" b="952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1.5pt;margin-top:33pt;height:0pt;width:198.45pt;z-index:251687936;mso-width-relative:page;mso-height-relative:page;" filled="f" stroked="t" coordsize="21600,21600" o:allowincell="f" o:gfxdata="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yd7nfXAAAACQEAAA8AAAAAAAAAAQAgAAAAIgAAAGRycy9k&#10;b3ducmV2LnhtbFBLAQIUABQAAAAIAIdO4kByAxPRygEAAF4DAAAOAAAAAAAAAAEAIAAAACY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0"/>
          <w:sz w:val="28"/>
        </w:rPr>
        <w:t xml:space="preserve">固 定 电 话  </w:t>
      </w:r>
    </w:p>
    <w:p>
      <w:pPr>
        <w:spacing w:line="560" w:lineRule="exact"/>
        <w:ind w:firstLine="1260"/>
        <w:rPr>
          <w:rFonts w:asciiTheme="minorEastAsia" w:hAnsiTheme="minorEastAsia"/>
          <w:spacing w:val="0"/>
          <w:sz w:val="30"/>
          <w:u w:val="single"/>
        </w:rPr>
      </w:pPr>
      <w:r>
        <w:rPr>
          <w:rFonts w:hint="eastAsia" w:asciiTheme="minorEastAsia" w:hAnsiTheme="minorEastAsia"/>
          <w:spacing w:val="0"/>
          <w:sz w:val="30"/>
        </w:rPr>
        <w:t xml:space="preserve">手      机  </w:t>
      </w:r>
      <w:r>
        <w:rPr>
          <w:rFonts w:hint="eastAsia" w:asciiTheme="minorEastAsia" w:hAnsiTheme="minorEastAsia"/>
          <w:spacing w:val="0"/>
          <w:sz w:val="30"/>
          <w:u w:val="single"/>
        </w:rPr>
        <w:t xml:space="preserve">                           </w:t>
      </w:r>
    </w:p>
    <w:p>
      <w:pPr>
        <w:widowControl w:val="0"/>
        <w:spacing w:line="700" w:lineRule="exact"/>
        <w:ind w:left="0" w:leftChars="0" w:firstLine="0" w:firstLineChars="0"/>
        <w:jc w:val="center"/>
        <w:rPr>
          <w:rFonts w:hint="eastAsia" w:ascii="黑体" w:hAnsi="Times New Roman" w:eastAsia="黑体" w:cs="Times New Roman"/>
          <w:spacing w:val="0"/>
          <w:kern w:val="2"/>
          <w:sz w:val="30"/>
          <w:szCs w:val="24"/>
        </w:rPr>
      </w:pPr>
    </w:p>
    <w:p>
      <w:pPr>
        <w:widowControl w:val="0"/>
        <w:spacing w:line="700" w:lineRule="exact"/>
        <w:ind w:left="0" w:leftChars="0" w:firstLine="0" w:firstLineChars="0"/>
        <w:jc w:val="center"/>
        <w:rPr>
          <w:rFonts w:ascii="黑体" w:hAnsi="Times New Roman" w:eastAsia="黑体" w:cs="Times New Roman"/>
          <w:spacing w:val="0"/>
          <w:kern w:val="2"/>
          <w:sz w:val="30"/>
          <w:szCs w:val="24"/>
        </w:rPr>
      </w:pPr>
      <w:r>
        <w:rPr>
          <w:rFonts w:hint="eastAsia" w:ascii="黑体" w:hAnsi="Times New Roman" w:eastAsia="黑体" w:cs="Times New Roman"/>
          <w:spacing w:val="0"/>
          <w:kern w:val="2"/>
          <w:sz w:val="30"/>
          <w:szCs w:val="24"/>
        </w:rPr>
        <w:t>新疆维吾尔自治区人力资源和社会保障厅制</w:t>
      </w:r>
    </w:p>
    <w:p>
      <w:pPr>
        <w:widowControl w:val="0"/>
        <w:spacing w:line="560" w:lineRule="exact"/>
        <w:ind w:firstLine="0"/>
        <w:jc w:val="center"/>
        <w:rPr>
          <w:rFonts w:ascii="黑体" w:hAnsi="Times New Roman" w:eastAsia="黑体" w:cs="Times New Roman"/>
          <w:spacing w:val="0"/>
          <w:kern w:val="2"/>
          <w:sz w:val="30"/>
          <w:szCs w:val="24"/>
        </w:rPr>
      </w:pPr>
      <w:r>
        <w:rPr>
          <w:rFonts w:hint="eastAsia" w:ascii="黑体" w:hAnsi="Times New Roman" w:eastAsia="黑体" w:cs="Times New Roman"/>
          <w:spacing w:val="0"/>
          <w:kern w:val="2"/>
          <w:sz w:val="30"/>
          <w:szCs w:val="24"/>
        </w:rPr>
        <w:t>年   月   日</w:t>
      </w:r>
    </w:p>
    <w:p>
      <w:pPr>
        <w:widowControl w:val="0"/>
        <w:ind w:firstLine="0"/>
        <w:jc w:val="both"/>
        <w:rPr>
          <w:rFonts w:ascii="黑体" w:hAnsi="Times New Roman" w:eastAsia="黑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center"/>
        <w:rPr>
          <w:rFonts w:ascii="仿宋_GB2312" w:hAnsi="华文中宋" w:eastAsia="仿宋_GB2312" w:cs="Times New Roman"/>
          <w:b/>
          <w:spacing w:val="0"/>
          <w:kern w:val="2"/>
          <w:sz w:val="40"/>
          <w:szCs w:val="40"/>
        </w:rPr>
      </w:pPr>
    </w:p>
    <w:p>
      <w:pPr>
        <w:widowControl w:val="0"/>
        <w:ind w:firstLine="0"/>
        <w:jc w:val="center"/>
        <w:rPr>
          <w:rFonts w:ascii="方正小标宋_GBK" w:hAnsi="华文中宋" w:eastAsia="方正小标宋_GBK" w:cs="Times New Roman"/>
          <w:spacing w:val="0"/>
          <w:kern w:val="2"/>
          <w:sz w:val="40"/>
          <w:szCs w:val="40"/>
        </w:rPr>
      </w:pPr>
      <w:r>
        <w:rPr>
          <w:rFonts w:hint="eastAsia" w:ascii="方正小标宋_GBK" w:hAnsi="华文中宋" w:eastAsia="方正小标宋_GBK" w:cs="Times New Roman"/>
          <w:spacing w:val="0"/>
          <w:kern w:val="2"/>
          <w:sz w:val="40"/>
          <w:szCs w:val="40"/>
        </w:rPr>
        <w:t>填 表 须 知</w:t>
      </w:r>
    </w:p>
    <w:p>
      <w:pPr>
        <w:widowControl w:val="0"/>
        <w:ind w:firstLine="0"/>
        <w:jc w:val="both"/>
        <w:rPr>
          <w:rFonts w:ascii="黑体" w:hAnsi="Times New Roman" w:eastAsia="黑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640" w:firstLineChars="200"/>
        <w:jc w:val="both"/>
        <w:rPr>
          <w:rFonts w:ascii="仿宋_GB2312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1.申请单位须认真按照《新疆维吾尔自治区博士后资助经费管理使用办法》有关规定进行申请。</w:t>
      </w:r>
    </w:p>
    <w:p>
      <w:pPr>
        <w:widowControl w:val="0"/>
        <w:ind w:firstLine="660"/>
        <w:jc w:val="both"/>
        <w:rPr>
          <w:rFonts w:ascii="仿宋_GB2312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2.该申请表可打印或用黑色钢笔填写；在表中，如是选择栏目，请在“□”中打：“√”标志。</w:t>
      </w:r>
    </w:p>
    <w:p>
      <w:pPr>
        <w:widowControl w:val="0"/>
        <w:spacing w:line="560" w:lineRule="exact"/>
        <w:ind w:right="206" w:firstLine="0"/>
        <w:rPr>
          <w:rFonts w:ascii="仿宋_GB2312" w:hAnsi="宋体" w:eastAsia="仿宋_GB2312" w:cs="Times New Roman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 xml:space="preserve">    3.各设站单位于2018年6月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日前将本单位的《</w:t>
      </w: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</w:rPr>
        <w:t>先进博士后科研流动站、工作站、创新实践基地扶持经费</w:t>
      </w:r>
      <w:r>
        <w:rPr>
          <w:rFonts w:hint="eastAsia" w:ascii="仿宋_GB2312" w:hAnsi="华文中宋" w:eastAsia="仿宋_GB2312" w:cs="Times New Roman"/>
          <w:spacing w:val="0"/>
          <w:kern w:val="2"/>
          <w:sz w:val="32"/>
          <w:szCs w:val="32"/>
        </w:rPr>
        <w:t>申请表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》（一式一份），由所在单位和上级部门签署意见并盖章后，报送自治区博士后工作管理办公室。</w:t>
      </w:r>
    </w:p>
    <w:p>
      <w:pPr>
        <w:widowControl w:val="0"/>
        <w:ind w:firstLine="660"/>
        <w:jc w:val="both"/>
        <w:rPr>
          <w:rFonts w:ascii="仿宋_GB2312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4.填表必须实事求是，认真翔实，不得虚报或留空。有的栏目如无内容可填，请写上“无”、“未”等字。</w:t>
      </w: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tbl>
      <w:tblPr>
        <w:tblStyle w:val="26"/>
        <w:tblW w:w="8868" w:type="dxa"/>
        <w:jc w:val="center"/>
        <w:tblInd w:w="-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900"/>
        <w:gridCol w:w="900"/>
        <w:gridCol w:w="486"/>
        <w:gridCol w:w="1314"/>
        <w:gridCol w:w="900"/>
        <w:gridCol w:w="900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设站单位名称</w:t>
            </w:r>
          </w:p>
        </w:tc>
        <w:tc>
          <w:tcPr>
            <w:tcW w:w="63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批准设站时间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设站单位</w:t>
            </w:r>
          </w:p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类型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210" w:firstLineChars="10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流动站□工作站□</w:t>
            </w:r>
          </w:p>
          <w:p>
            <w:pPr>
              <w:widowControl w:val="0"/>
              <w:ind w:firstLine="210" w:firstLineChars="10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创新实践基地□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首次招收年月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累计招收人数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累计出站</w:t>
            </w:r>
          </w:p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现在在站人数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是否设立专职机构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210" w:firstLineChars="10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是□否□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是否有专人或兼职人员负责博士后工作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是否制定了进站和中期考核制度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210" w:firstLineChars="10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是□否□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是否制定了出站考核制度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是否制定了招收计划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210" w:firstLineChars="10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是□否□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科研经费是否充裕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是否缴纳保险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210" w:firstLineChars="10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是□否□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发明专利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ind w:firstLine="0"/>
              <w:jc w:val="both"/>
              <w:rPr>
                <w:rFonts w:ascii="宋体" w:hAnsi="宋体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  <w:t>博士后工作基本情况</w:t>
            </w:r>
            <w:r>
              <w:rPr>
                <w:rFonts w:hint="eastAsia" w:ascii="仿宋_GB2312" w:hAnsi="宋体" w:eastAsia="仿宋_GB2312" w:cs="Times New Roman"/>
                <w:spacing w:val="0"/>
                <w:kern w:val="2"/>
                <w:sz w:val="21"/>
                <w:szCs w:val="21"/>
              </w:rPr>
              <w:t>（不超过200字）：</w:t>
            </w:r>
          </w:p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rPr>
                <w:rFonts w:ascii="仿宋_GB2312" w:hAnsi="宋体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近年来博士后科技研发投入情况：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  <w:t xml:space="preserve"> </w:t>
            </w:r>
          </w:p>
          <w:p>
            <w:pPr>
              <w:widowControl w:val="0"/>
              <w:ind w:firstLine="0"/>
              <w:rPr>
                <w:rFonts w:ascii="宋体" w:hAnsi="宋体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rPr>
                <w:rFonts w:ascii="仿宋_GB2312" w:hAnsi="宋体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  <w:t>在站博士后研究人员科研情况</w:t>
            </w:r>
            <w:r>
              <w:rPr>
                <w:rFonts w:hint="eastAsia" w:ascii="仿宋_GB2312" w:hAnsi="宋体" w:eastAsia="仿宋_GB2312" w:cs="Times New Roman"/>
                <w:spacing w:val="0"/>
                <w:kern w:val="2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研究项目预期目标、研究水平及市场前景，</w:t>
            </w:r>
            <w:r>
              <w:rPr>
                <w:rFonts w:hint="eastAsia" w:ascii="仿宋_GB2312" w:hAnsi="宋体" w:eastAsia="仿宋_GB2312" w:cs="Times New Roman"/>
                <w:spacing w:val="0"/>
                <w:kern w:val="2"/>
                <w:sz w:val="21"/>
                <w:szCs w:val="21"/>
              </w:rPr>
              <w:t>不超过500字）：</w:t>
            </w:r>
          </w:p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67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  <w:t>近三年博士后研究人员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成果转化及效益情况： </w:t>
            </w:r>
          </w:p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博士后研究人员办公室及住房条件：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近五年来博士后研究人员获地、市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厅局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)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级以上科研奖励和发表论文、出版专著情况（博士后科研流动站填写）：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近三年来销售总收入、上交利税、留利等经营状况（博士后科研工作站填写）：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近三年取得的主要科技成果（博士后科研工作站填写）：</w:t>
            </w: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</w:tbl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tbl>
      <w:tblPr>
        <w:tblStyle w:val="26"/>
        <w:tblW w:w="88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申请理由简述（重点对科研成果、人才培养效果和博士后工作制度、管理、措施及博士后人员工作和生活环境等方面进行简述）：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8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 w:line="440" w:lineRule="exact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设站单位所属上级主管部门审核意见（本表前列各项内容填写是否属实，是否需要补充说明）：</w:t>
            </w: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3990" w:firstLineChars="190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签字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盖章</w:t>
            </w: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　　　　　　　　　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                       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8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地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/>
              </w:rPr>
              <w:t>州、市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（厅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局）人社部门意见：</w:t>
            </w:r>
          </w:p>
          <w:p>
            <w:pPr>
              <w:widowControl w:val="0"/>
              <w:ind w:firstLine="435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spacing w:line="440" w:lineRule="exact"/>
              <w:ind w:firstLine="3885" w:firstLineChars="185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签字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盖章</w:t>
            </w:r>
          </w:p>
          <w:p>
            <w:pPr>
              <w:widowControl w:val="0"/>
              <w:spacing w:line="440" w:lineRule="exact"/>
              <w:ind w:firstLine="435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　　　　　　　　　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评定结果：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432" w:firstLineChars="180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432" w:firstLineChars="18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经专家组评审，新疆维吾尔自治区人力资源和社会保障厅决定：</w:t>
            </w:r>
          </w:p>
          <w:p>
            <w:pPr>
              <w:widowControl w:val="0"/>
              <w:ind w:firstLineChars="15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 xml:space="preserve">1.予以支持，金额为：      </w:t>
            </w:r>
          </w:p>
          <w:p>
            <w:pPr>
              <w:widowControl w:val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2.暂不予以资助。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2592" w:firstLineChars="108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新疆维吾尔自治区人力资源和社会保障厅（盖章）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5400" w:firstLineChars="225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年  月  日</w:t>
            </w:r>
          </w:p>
        </w:tc>
      </w:tr>
    </w:tbl>
    <w:p>
      <w:pPr>
        <w:widowControl w:val="0"/>
        <w:ind w:firstLine="1920" w:firstLineChars="800"/>
        <w:jc w:val="both"/>
        <w:rPr>
          <w:rFonts w:ascii="仿宋_GB2312" w:hAnsi="宋体" w:eastAsia="仿宋_GB2312" w:cs="Times New Roman"/>
          <w:spacing w:val="0"/>
          <w:kern w:val="2"/>
          <w:sz w:val="24"/>
          <w:szCs w:val="24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24"/>
          <w:szCs w:val="24"/>
        </w:rPr>
        <w:t>注：申请者填写时可自行延长表格，没有可空项。</w:t>
      </w:r>
    </w:p>
    <w:p>
      <w:pPr>
        <w:widowControl w:val="0"/>
        <w:spacing w:line="560" w:lineRule="exact"/>
        <w:ind w:firstLine="0"/>
        <w:jc w:val="both"/>
        <w:rPr>
          <w:rFonts w:hint="eastAsia" w:ascii="黑体" w:hAnsi="华文中宋" w:eastAsia="黑体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华文中宋" w:eastAsia="黑体" w:cs="Times New Roman"/>
          <w:spacing w:val="0"/>
          <w:kern w:val="2"/>
          <w:sz w:val="32"/>
          <w:szCs w:val="32"/>
        </w:rPr>
        <w:t>附件</w:t>
      </w:r>
      <w:r>
        <w:rPr>
          <w:rFonts w:hint="eastAsia" w:ascii="黑体" w:hAnsi="华文中宋" w:eastAsia="黑体" w:cs="Times New Roman"/>
          <w:spacing w:val="0"/>
          <w:kern w:val="2"/>
          <w:sz w:val="32"/>
          <w:szCs w:val="32"/>
          <w:lang w:val="en-US" w:eastAsia="zh-CN"/>
        </w:rPr>
        <w:t>2</w:t>
      </w:r>
    </w:p>
    <w:p>
      <w:pPr>
        <w:widowControl w:val="0"/>
        <w:spacing w:line="240" w:lineRule="exact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spacing w:line="560" w:lineRule="exact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  <w:r>
        <w:rPr>
          <w:spacing w:val="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0</wp:posOffset>
                </wp:positionV>
                <wp:extent cx="1666875" cy="297180"/>
                <wp:effectExtent l="0" t="0" r="28575" b="2667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申请人编号</w:t>
                            </w:r>
                          </w:p>
                        </w:txbxContent>
                      </wps:txbx>
                      <wps:bodyPr rot="0" vert="horz" wrap="square" lIns="91440" tIns="36000" rIns="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25pt;margin-top:0pt;height:23.4pt;width:131.25pt;z-index:251656192;mso-width-relative:page;mso-height-relative:page;" fillcolor="#FFFFFF" filled="t" stroked="t" coordsize="21600,21600" o:allowincell="f" o:gfxdata="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4WLlTWAAAA&#10;BwEAAA8AAAAAAAAAAQAgAAAAIgAAAGRycy9kb3ducmV2LnhtbFBLAQIUABQAAAAIAIdO4kB5etq8&#10;HwIAACoEAAAOAAAAAAAAAAEAIAAAACU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 inset="2.54mm,1mm,0mm,1mm">
                  <w:txbxContent>
                    <w:p>
                      <w:r>
                        <w:rPr>
                          <w:rFonts w:hint="eastAsia"/>
                        </w:rPr>
                        <w:t>申请人编号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197485</wp:posOffset>
                </wp:positionV>
                <wp:extent cx="737870" cy="0"/>
                <wp:effectExtent l="0" t="0" r="24130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25pt;margin-top:15.55pt;height:0pt;width:58.1pt;z-index:251657216;mso-width-relative:page;mso-height-relative:page;" filled="f" stroked="t" coordsize="21600,21600" o:allowincell="f" o:gfxdata="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zYD1vXAAAACQEAAA8AAAAAAAAAAQAgAAAAIgAAAGRycy9k&#10;b3ducmV2LnhtbFBLAQIUABQAAAAIAIdO4kD3LvBzygEAAF0DAAAOAAAAAAAAAAEAIAAAACY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pacing w:line="560" w:lineRule="exact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spacing w:line="560" w:lineRule="exact"/>
        <w:ind w:left="0" w:leftChars="0" w:right="206" w:firstLine="0" w:firstLineChars="0"/>
        <w:rPr>
          <w:rFonts w:hint="eastAsia" w:ascii="方正小标宋_GBK" w:hAnsi="华文中宋" w:eastAsia="方正小标宋_GBK" w:cs="Times New Roman"/>
          <w:spacing w:val="0"/>
          <w:kern w:val="2"/>
          <w:sz w:val="40"/>
          <w:szCs w:val="40"/>
        </w:rPr>
      </w:pPr>
    </w:p>
    <w:p>
      <w:pPr>
        <w:widowControl w:val="0"/>
        <w:spacing w:line="560" w:lineRule="exact"/>
        <w:ind w:left="0" w:leftChars="0" w:right="206" w:firstLine="0" w:firstLineChars="0"/>
        <w:jc w:val="center"/>
        <w:rPr>
          <w:rFonts w:ascii="方正小标宋_GBK" w:hAnsi="华文中宋" w:eastAsia="方正小标宋_GBK" w:cs="Times New Roman"/>
          <w:spacing w:val="0"/>
          <w:kern w:val="2"/>
          <w:sz w:val="40"/>
          <w:szCs w:val="40"/>
        </w:rPr>
      </w:pPr>
      <w:r>
        <w:rPr>
          <w:rFonts w:hint="eastAsia" w:ascii="方正小标宋_GBK" w:hAnsi="华文中宋" w:eastAsia="方正小标宋_GBK" w:cs="Times New Roman"/>
          <w:spacing w:val="0"/>
          <w:kern w:val="2"/>
          <w:sz w:val="40"/>
          <w:szCs w:val="40"/>
        </w:rPr>
        <w:t>自治区优秀博士后研究人员资助申请表</w:t>
      </w:r>
    </w:p>
    <w:p>
      <w:pPr>
        <w:widowControl w:val="0"/>
        <w:spacing w:line="700" w:lineRule="exact"/>
        <w:jc w:val="center"/>
        <w:rPr>
          <w:rFonts w:ascii="楷体_GB2312" w:hAnsi="华文中宋" w:eastAsia="楷体_GB2312" w:cs="Times New Roman"/>
          <w:spacing w:val="0"/>
          <w:kern w:val="2"/>
          <w:sz w:val="36"/>
          <w:szCs w:val="36"/>
        </w:rPr>
      </w:pPr>
      <w:r>
        <w:rPr>
          <w:rFonts w:hint="eastAsia" w:ascii="楷体_GB2312" w:hAnsi="华文中宋" w:eastAsia="楷体_GB2312" w:cs="Times New Roman"/>
          <w:spacing w:val="0"/>
          <w:kern w:val="2"/>
          <w:sz w:val="36"/>
          <w:szCs w:val="36"/>
        </w:rPr>
        <w:t>资助类别（       ）</w:t>
      </w:r>
    </w:p>
    <w:p>
      <w:pPr>
        <w:widowControl w:val="0"/>
        <w:spacing w:line="700" w:lineRule="exact"/>
        <w:ind w:firstLine="177" w:firstLineChars="49"/>
        <w:jc w:val="both"/>
        <w:rPr>
          <w:rFonts w:ascii="楷体_GB2312" w:hAnsi="Times New Roman" w:eastAsia="楷体_GB2312" w:cs="Times New Roman"/>
          <w:b/>
          <w:spacing w:val="0"/>
          <w:kern w:val="2"/>
          <w:sz w:val="36"/>
          <w:szCs w:val="36"/>
        </w:rPr>
      </w:pPr>
    </w:p>
    <w:p>
      <w:pPr>
        <w:widowControl w:val="0"/>
        <w:spacing w:line="700" w:lineRule="exact"/>
        <w:ind w:firstLine="1259"/>
        <w:jc w:val="both"/>
        <w:rPr>
          <w:rFonts w:ascii="Times New Roman" w:hAnsi="Times New Roman" w:eastAsia="宋体" w:cs="Times New Roman"/>
          <w:spacing w:val="0"/>
          <w:kern w:val="2"/>
          <w:sz w:val="28"/>
          <w:szCs w:val="24"/>
        </w:rPr>
      </w:pPr>
      <w:r>
        <w:rPr>
          <w:rFonts w:hint="eastAsia"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342265</wp:posOffset>
                </wp:positionV>
                <wp:extent cx="2520315" cy="0"/>
                <wp:effectExtent l="0" t="0" r="13335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15pt;margin-top:26.95pt;height:0pt;width:198.45pt;z-index:251658240;mso-width-relative:page;mso-height-relative:page;" filled="f" stroked="t" coordsize="21600,21600" o:allowincell="f" o:gfxdata="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Lh9P9cAAAAJAQAADwAAAAAAAAABACAAAAAiAAAAZHJzL2Rv&#10;d25yZXYueG1sUEsBAhQAFAAAAAgAh07iQBB4ESvJAQAAXg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pacing w:val="0"/>
          <w:kern w:val="2"/>
          <w:sz w:val="28"/>
          <w:szCs w:val="24"/>
        </w:rPr>
        <w:t>申请人姓名</w:t>
      </w:r>
    </w:p>
    <w:p>
      <w:pPr>
        <w:widowControl w:val="0"/>
        <w:spacing w:line="700" w:lineRule="exact"/>
        <w:ind w:firstLine="1259"/>
        <w:jc w:val="both"/>
        <w:rPr>
          <w:rFonts w:ascii="Times New Roman" w:hAnsi="Times New Roman" w:eastAsia="宋体" w:cs="Times New Roman"/>
          <w:spacing w:val="0"/>
          <w:kern w:val="2"/>
          <w:sz w:val="28"/>
          <w:szCs w:val="24"/>
        </w:rPr>
      </w:pPr>
      <w:r>
        <w:rPr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354965</wp:posOffset>
                </wp:positionV>
                <wp:extent cx="2520315" cy="0"/>
                <wp:effectExtent l="0" t="0" r="13335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15pt;margin-top:27.95pt;height:0pt;width:198.45pt;z-index:251659264;mso-width-relative:page;mso-height-relative:page;" filled="f" stroked="t" coordsize="21600,21600" o:allowincell="f" o:gfxdata="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ZW5wP1wAAAAkBAAAPAAAAAAAAAAEAIAAAACIAAABkcnMvZG93&#10;bnJldi54bWxQSwECFAAUAAAACACHTuJARodbxMgBAABeAwAADgAAAAAAAAABACAAAAAm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pacing w:val="0"/>
          <w:kern w:val="2"/>
          <w:sz w:val="28"/>
          <w:szCs w:val="24"/>
        </w:rPr>
        <w:t>单      位</w:t>
      </w:r>
    </w:p>
    <w:p>
      <w:pPr>
        <w:widowControl w:val="0"/>
        <w:spacing w:line="700" w:lineRule="exact"/>
        <w:ind w:firstLine="1259"/>
        <w:jc w:val="both"/>
        <w:rPr>
          <w:rFonts w:ascii="Times New Roman" w:hAnsi="Times New Roman" w:eastAsia="宋体" w:cs="Times New Roman"/>
          <w:spacing w:val="0"/>
          <w:kern w:val="2"/>
          <w:sz w:val="28"/>
          <w:szCs w:val="24"/>
        </w:rPr>
      </w:pPr>
      <w:r>
        <w:rPr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367665</wp:posOffset>
                </wp:positionV>
                <wp:extent cx="2520315" cy="0"/>
                <wp:effectExtent l="0" t="0" r="13335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8.5pt;margin-top:28.95pt;height:0pt;width:198.45pt;z-index:251660288;mso-width-relative:page;mso-height-relative:page;" filled="f" stroked="t" coordsize="21600,21600" o:allowincell="f" o:gfxdata="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qjINLNcAAAAJAQAADwAAAAAAAAABACAAAAAiAAAAZHJzL2Rv&#10;d25yZXYueG1sUEsBAhQAFAAAAAgAh07iQHTSnZ7JAQAAXg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pacing w:val="0"/>
          <w:kern w:val="2"/>
          <w:sz w:val="28"/>
          <w:szCs w:val="24"/>
        </w:rPr>
        <w:t>一级学科</w:t>
      </w:r>
    </w:p>
    <w:p>
      <w:pPr>
        <w:widowControl w:val="0"/>
        <w:spacing w:line="700" w:lineRule="exact"/>
        <w:ind w:firstLine="1259"/>
        <w:jc w:val="both"/>
        <w:rPr>
          <w:rFonts w:ascii="Times New Roman" w:hAnsi="Times New Roman" w:eastAsia="宋体" w:cs="Times New Roman"/>
          <w:spacing w:val="0"/>
          <w:kern w:val="2"/>
          <w:sz w:val="28"/>
          <w:szCs w:val="24"/>
        </w:rPr>
      </w:pPr>
      <w:r>
        <w:rPr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405765</wp:posOffset>
                </wp:positionV>
                <wp:extent cx="2177415" cy="0"/>
                <wp:effectExtent l="0" t="0" r="13335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7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9.55pt;margin-top:31.95pt;height:0pt;width:171.45pt;z-index:251661312;mso-width-relative:page;mso-height-relative:page;" filled="f" stroked="t" coordsize="21600,21600" o:gfxdata="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N5Z0q1gAAAAkBAAAPAAAAAAAAAAEAIAAAACIAAABkcnMvZG93&#10;bnJldi54bWxQSwECFAAUAAAACACHTuJAyciJSckBAABc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pacing w:val="0"/>
          <w:kern w:val="2"/>
          <w:sz w:val="28"/>
          <w:szCs w:val="24"/>
        </w:rPr>
        <w:t>专业（二级学科）　　　　　　　　</w:t>
      </w:r>
    </w:p>
    <w:p>
      <w:pPr>
        <w:widowControl w:val="0"/>
        <w:spacing w:line="700" w:lineRule="exact"/>
        <w:ind w:firstLine="1260"/>
        <w:jc w:val="both"/>
        <w:rPr>
          <w:rFonts w:ascii="Times New Roman" w:hAnsi="Times New Roman" w:eastAsia="宋体" w:cs="Times New Roman"/>
          <w:spacing w:val="0"/>
          <w:kern w:val="2"/>
          <w:sz w:val="28"/>
          <w:szCs w:val="24"/>
        </w:rPr>
      </w:pPr>
      <w:r>
        <w:rPr>
          <w:spacing w:val="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412750</wp:posOffset>
                </wp:positionV>
                <wp:extent cx="2520315" cy="0"/>
                <wp:effectExtent l="0" t="0" r="13335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pt;margin-top:32.5pt;height:0pt;width:198.45pt;z-index:251662336;mso-width-relative:page;mso-height-relative:page;" filled="f" stroked="t" coordsize="21600,21600" o:allowincell="f" o:gfxdata="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Yiku01wAAAAkBAAAPAAAAAAAAAAEAIAAAACIAAABkcnMvZG93&#10;bnJldi54bWxQSwECFAAUAAAACACHTuJALfILtcgBAABcAwAADgAAAAAAAAABACAAAAAm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pacing w:val="0"/>
          <w:kern w:val="2"/>
          <w:sz w:val="28"/>
          <w:szCs w:val="24"/>
        </w:rPr>
        <w:t>进站日期</w:t>
      </w:r>
    </w:p>
    <w:p>
      <w:pPr>
        <w:widowControl w:val="0"/>
        <w:spacing w:line="700" w:lineRule="exact"/>
        <w:ind w:firstLine="1260"/>
        <w:jc w:val="both"/>
        <w:rPr>
          <w:rFonts w:ascii="Times New Roman" w:hAnsi="Times New Roman" w:eastAsia="宋体" w:cs="Times New Roman"/>
          <w:spacing w:val="0"/>
          <w:kern w:val="2"/>
          <w:sz w:val="28"/>
          <w:szCs w:val="24"/>
        </w:rPr>
      </w:pPr>
      <w:r>
        <w:rPr>
          <w:spacing w:val="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412750</wp:posOffset>
                </wp:positionV>
                <wp:extent cx="2520315" cy="0"/>
                <wp:effectExtent l="0" t="0" r="13335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pt;margin-top:32.5pt;height:0pt;width:198.45pt;z-index:251663360;mso-width-relative:page;mso-height-relative:page;" filled="f" stroked="t" coordsize="21600,21600" o:allowincell="f" o:gfxdata="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WIpLtNcAAAAJAQAADwAAAAAAAAABACAAAAAiAAAAZHJzL2Rv&#10;d25yZXYueG1sUEsBAhQAFAAAAAgAh07iQGpclezJAQAAXA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pacing w:val="0"/>
          <w:kern w:val="2"/>
          <w:sz w:val="28"/>
          <w:szCs w:val="24"/>
        </w:rPr>
        <w:t>出站日期</w:t>
      </w:r>
    </w:p>
    <w:p>
      <w:pPr>
        <w:widowControl w:val="0"/>
        <w:spacing w:line="700" w:lineRule="exact"/>
        <w:ind w:firstLine="1260"/>
        <w:jc w:val="both"/>
        <w:rPr>
          <w:rFonts w:ascii="Times New Roman" w:hAnsi="Times New Roman" w:eastAsia="宋体" w:cs="Times New Roman"/>
          <w:spacing w:val="0"/>
          <w:kern w:val="2"/>
          <w:sz w:val="28"/>
          <w:szCs w:val="24"/>
        </w:rPr>
      </w:pPr>
      <w:r>
        <w:rPr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429260</wp:posOffset>
                </wp:positionV>
                <wp:extent cx="2520315" cy="0"/>
                <wp:effectExtent l="0" t="0" r="1333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.75pt;margin-top:33.8pt;height:0pt;width:198.45pt;z-index:251664384;mso-width-relative:page;mso-height-relative:page;" filled="f" stroked="t" coordsize="21600,21600" o:allowincell="f" o:gfxdata="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plKFNcAAAAJAQAADwAAAAAAAAABACAAAAAiAAAAZHJzL2Rv&#10;d25yZXYueG1sUEsBAhQAFAAAAAgAh07iQBknuznJAQAAXA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pacing w:val="0"/>
          <w:kern w:val="2"/>
          <w:sz w:val="28"/>
          <w:szCs w:val="24"/>
        </w:rPr>
        <w:t>通讯地址</w:t>
      </w:r>
    </w:p>
    <w:p>
      <w:pPr>
        <w:widowControl w:val="0"/>
        <w:spacing w:line="700" w:lineRule="exact"/>
        <w:ind w:firstLine="1260"/>
        <w:jc w:val="both"/>
        <w:rPr>
          <w:rFonts w:ascii="Times New Roman" w:hAnsi="Times New Roman" w:eastAsia="宋体" w:cs="Times New Roman"/>
          <w:spacing w:val="0"/>
          <w:kern w:val="2"/>
          <w:sz w:val="28"/>
          <w:szCs w:val="24"/>
        </w:rPr>
      </w:pPr>
      <w:r>
        <w:rPr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428625</wp:posOffset>
                </wp:positionV>
                <wp:extent cx="2520315" cy="0"/>
                <wp:effectExtent l="0" t="0" r="1333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1.5pt;margin-top:33.75pt;height:0pt;width:198.45pt;z-index:251665408;mso-width-relative:page;mso-height-relative:page;" filled="f" stroked="t" coordsize="21600,21600" o:allowincell="f" o:gfxdata="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9sNMB1wAAAAkBAAAPAAAAAAAAAAEAIAAAACIAAABkcnMvZG93&#10;bnJldi54bWxQSwECFAAUAAAACACHTuJAzay4ncgBAABcAwAADgAAAAAAAAABACAAAAAm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pacing w:val="0"/>
          <w:kern w:val="2"/>
          <w:sz w:val="28"/>
          <w:szCs w:val="24"/>
        </w:rPr>
        <w:t>邮政编码</w:t>
      </w:r>
    </w:p>
    <w:p>
      <w:pPr>
        <w:widowControl w:val="0"/>
        <w:spacing w:line="700" w:lineRule="exact"/>
        <w:ind w:firstLine="1260"/>
        <w:jc w:val="both"/>
        <w:rPr>
          <w:rFonts w:ascii="Times New Roman" w:hAnsi="Times New Roman" w:eastAsia="宋体" w:cs="Times New Roman"/>
          <w:spacing w:val="0"/>
          <w:kern w:val="2"/>
          <w:sz w:val="30"/>
          <w:szCs w:val="24"/>
        </w:rPr>
      </w:pPr>
      <w:r>
        <w:rPr>
          <w:spacing w:val="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418465</wp:posOffset>
                </wp:positionV>
                <wp:extent cx="2520315" cy="0"/>
                <wp:effectExtent l="0" t="0" r="1333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1.5pt;margin-top:32.95pt;height:0pt;width:198.45pt;z-index:251666432;mso-width-relative:page;mso-height-relative:page;" filled="f" stroked="t" coordsize="21600,21600" o:allowincell="f" o:gfxdata="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Be1udcAAAAJAQAADwAAAAAAAAABACAAAAAiAAAAZHJzL2Rv&#10;d25yZXYueG1sUEsBAhQAFAAAAAgAh07iQL7XlkjJAQAAXA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pacing w:val="0"/>
          <w:kern w:val="2"/>
          <w:sz w:val="28"/>
          <w:szCs w:val="24"/>
        </w:rPr>
        <w:t>电      话</w:t>
      </w:r>
    </w:p>
    <w:p>
      <w:pPr>
        <w:widowControl w:val="0"/>
        <w:spacing w:line="560" w:lineRule="exact"/>
        <w:ind w:firstLine="0"/>
        <w:jc w:val="both"/>
        <w:rPr>
          <w:rFonts w:ascii="黑体" w:hAnsi="Times New Roman" w:eastAsia="黑体" w:cs="Times New Roman"/>
          <w:spacing w:val="0"/>
          <w:kern w:val="2"/>
          <w:sz w:val="30"/>
          <w:szCs w:val="24"/>
        </w:rPr>
      </w:pPr>
    </w:p>
    <w:p>
      <w:pPr>
        <w:widowControl w:val="0"/>
        <w:spacing w:line="560" w:lineRule="exact"/>
        <w:ind w:firstLine="0"/>
        <w:jc w:val="center"/>
        <w:rPr>
          <w:rFonts w:ascii="黑体" w:hAnsi="Times New Roman" w:eastAsia="黑体" w:cs="Times New Roman"/>
          <w:spacing w:val="0"/>
          <w:kern w:val="2"/>
          <w:sz w:val="30"/>
          <w:szCs w:val="24"/>
        </w:rPr>
      </w:pPr>
      <w:r>
        <w:rPr>
          <w:rFonts w:hint="eastAsia" w:ascii="黑体" w:hAnsi="Times New Roman" w:eastAsia="黑体" w:cs="Times New Roman"/>
          <w:spacing w:val="0"/>
          <w:kern w:val="2"/>
          <w:sz w:val="30"/>
          <w:szCs w:val="24"/>
        </w:rPr>
        <w:t>新疆维吾尔自治区人力资源和社会保障厅制</w:t>
      </w:r>
    </w:p>
    <w:p>
      <w:pPr>
        <w:widowControl w:val="0"/>
        <w:spacing w:line="560" w:lineRule="exact"/>
        <w:ind w:firstLine="0"/>
        <w:jc w:val="center"/>
        <w:rPr>
          <w:rFonts w:ascii="黑体" w:hAnsi="Times New Roman" w:eastAsia="黑体" w:cs="Times New Roman"/>
          <w:spacing w:val="0"/>
          <w:kern w:val="2"/>
          <w:sz w:val="30"/>
          <w:szCs w:val="24"/>
        </w:rPr>
      </w:pPr>
      <w:r>
        <w:rPr>
          <w:rFonts w:hint="eastAsia" w:ascii="黑体" w:hAnsi="Times New Roman" w:eastAsia="黑体" w:cs="Times New Roman"/>
          <w:spacing w:val="0"/>
          <w:kern w:val="2"/>
          <w:sz w:val="30"/>
          <w:szCs w:val="24"/>
        </w:rPr>
        <w:t>　年   月   日</w:t>
      </w:r>
    </w:p>
    <w:p>
      <w:pPr>
        <w:widowControl w:val="0"/>
        <w:ind w:firstLine="0"/>
        <w:jc w:val="both"/>
        <w:rPr>
          <w:rFonts w:ascii="黑体" w:hAnsi="Times New Roman" w:eastAsia="黑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center"/>
        <w:rPr>
          <w:rFonts w:ascii="方正小标宋_GBK" w:hAnsi="华文中宋" w:eastAsia="方正小标宋_GBK" w:cs="Times New Roman"/>
          <w:spacing w:val="0"/>
          <w:kern w:val="2"/>
          <w:sz w:val="40"/>
          <w:szCs w:val="40"/>
        </w:rPr>
      </w:pPr>
      <w:r>
        <w:rPr>
          <w:rFonts w:hint="eastAsia" w:ascii="方正小标宋_GBK" w:hAnsi="华文中宋" w:eastAsia="方正小标宋_GBK" w:cs="Times New Roman"/>
          <w:spacing w:val="0"/>
          <w:kern w:val="2"/>
          <w:sz w:val="40"/>
          <w:szCs w:val="40"/>
        </w:rPr>
        <w:t>填 表 须 知</w:t>
      </w:r>
    </w:p>
    <w:p>
      <w:pPr>
        <w:widowControl w:val="0"/>
        <w:ind w:firstLine="0"/>
        <w:jc w:val="both"/>
        <w:rPr>
          <w:rFonts w:ascii="黑体" w:hAnsi="Times New Roman" w:eastAsia="黑体" w:cs="Times New Roman"/>
          <w:spacing w:val="0"/>
          <w:kern w:val="2"/>
          <w:sz w:val="21"/>
          <w:szCs w:val="24"/>
        </w:rPr>
      </w:pPr>
    </w:p>
    <w:p>
      <w:pPr>
        <w:widowControl w:val="0"/>
        <w:autoSpaceDE w:val="0"/>
        <w:autoSpaceDN w:val="0"/>
        <w:adjustRightInd w:val="0"/>
        <w:spacing w:line="640" w:lineRule="exact"/>
        <w:ind w:firstLine="640" w:firstLineChars="200"/>
        <w:jc w:val="both"/>
        <w:rPr>
          <w:rFonts w:ascii="仿宋_GB2312" w:hAnsi="Times New Roman" w:eastAsia="仿宋_GB2312" w:cs="宋体"/>
          <w:spacing w:val="0"/>
          <w:kern w:val="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1.</w:t>
      </w:r>
      <w:r>
        <w:rPr>
          <w:rFonts w:hint="eastAsia" w:ascii="仿宋_GB2312" w:hAnsi="Times New Roman" w:eastAsia="仿宋_GB2312" w:cs="宋体"/>
          <w:spacing w:val="0"/>
          <w:kern w:val="2"/>
          <w:sz w:val="32"/>
          <w:szCs w:val="32"/>
          <w:lang w:val="zh-CN"/>
        </w:rPr>
        <w:t>封面资助类别填写：根据所申请资助的类别在“普通资助、特别资助”两项中选一项填在括号内。</w:t>
      </w:r>
    </w:p>
    <w:p>
      <w:pPr>
        <w:widowControl w:val="0"/>
        <w:spacing w:line="640" w:lineRule="exact"/>
        <w:ind w:firstLine="640" w:firstLineChars="200"/>
        <w:jc w:val="both"/>
        <w:rPr>
          <w:rFonts w:ascii="仿宋_GB2312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2.申请单位须认真按照《新疆维吾尔自治区博士后资助经费管理使用办法》有关规定进行申请。</w:t>
      </w:r>
    </w:p>
    <w:p>
      <w:pPr>
        <w:widowControl w:val="0"/>
        <w:ind w:firstLine="660"/>
        <w:jc w:val="both"/>
        <w:rPr>
          <w:rFonts w:ascii="仿宋_GB2312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3.该申请表可打印或用黑色钢笔填写；在表中，如是选择栏目，请在“□”中打：“√”标志。</w:t>
      </w:r>
    </w:p>
    <w:p>
      <w:pPr>
        <w:widowControl w:val="0"/>
        <w:ind w:firstLine="660"/>
        <w:jc w:val="both"/>
        <w:rPr>
          <w:rFonts w:ascii="仿宋_GB2312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4.各设站单位于2018年6月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日前将本单位的《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自治区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优秀博士后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研究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人员资助申请表》（一式一份），由所在单位和上级部门签署意见并盖章后，报送自治区博士后工作管理办公室。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5.填表必须实事求是，认真翔实，不得虚报或留空。有的栏目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  <w:t>如无内容可填，请写上“无”、“未”等字。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6.申请者填写时可自行延长表格，没有可空项。</w:t>
      </w:r>
    </w:p>
    <w:p>
      <w:pPr>
        <w:widowControl w:val="0"/>
        <w:ind w:firstLine="660"/>
        <w:jc w:val="both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</w:pPr>
    </w:p>
    <w:p>
      <w:pPr>
        <w:widowControl w:val="0"/>
        <w:ind w:firstLine="0"/>
        <w:jc w:val="both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</w:pPr>
      <w:bookmarkStart w:id="0" w:name="_GoBack"/>
      <w:bookmarkEnd w:id="0"/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仿宋_GB2312" w:hAnsi="Times New Roman" w:eastAsia="仿宋_GB2312" w:cs="Times New Roman"/>
          <w:spacing w:val="0"/>
          <w:kern w:val="2"/>
          <w:sz w:val="32"/>
          <w:szCs w:val="32"/>
        </w:rPr>
      </w:pPr>
    </w:p>
    <w:p>
      <w:pPr>
        <w:widowControl w:val="0"/>
        <w:ind w:firstLine="0"/>
        <w:jc w:val="both"/>
        <w:rPr>
          <w:rFonts w:ascii="仿宋_GB2312" w:hAnsi="Times New Roman" w:eastAsia="仿宋_GB2312" w:cs="Times New Roman"/>
          <w:spacing w:val="0"/>
          <w:kern w:val="2"/>
          <w:sz w:val="32"/>
          <w:szCs w:val="32"/>
        </w:rPr>
      </w:pPr>
    </w:p>
    <w:p>
      <w:pPr>
        <w:widowControl w:val="0"/>
        <w:ind w:firstLine="0"/>
        <w:jc w:val="both"/>
        <w:rPr>
          <w:rFonts w:ascii="仿宋_GB2312" w:hAnsi="Times New Roman" w:eastAsia="仿宋_GB2312" w:cs="Times New Roman"/>
          <w:spacing w:val="0"/>
          <w:kern w:val="2"/>
          <w:sz w:val="32"/>
          <w:szCs w:val="32"/>
        </w:rPr>
      </w:pPr>
    </w:p>
    <w:tbl>
      <w:tblPr>
        <w:tblStyle w:val="26"/>
        <w:tblW w:w="8706" w:type="dxa"/>
        <w:tblInd w:w="1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77"/>
        <w:gridCol w:w="664"/>
        <w:gridCol w:w="721"/>
        <w:gridCol w:w="156"/>
        <w:gridCol w:w="796"/>
        <w:gridCol w:w="826"/>
        <w:gridCol w:w="14"/>
        <w:gridCol w:w="421"/>
        <w:gridCol w:w="1357"/>
        <w:gridCol w:w="165"/>
        <w:gridCol w:w="579"/>
        <w:gridCol w:w="15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br w:type="page"/>
            </w: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性别</w:t>
            </w:r>
          </w:p>
        </w:tc>
        <w:tc>
          <w:tcPr>
            <w:tcW w:w="79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35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民族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9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1"/>
                <w:szCs w:val="21"/>
              </w:rPr>
              <w:t>博士后日常经费来源</w:t>
            </w:r>
          </w:p>
        </w:tc>
        <w:tc>
          <w:tcPr>
            <w:tcW w:w="7215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国家资助□   单位自筹□    企业提供（企业博士后）□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49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2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 xml:space="preserve">   来自重大科研项目经费（项目博士后）□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line="480" w:lineRule="exact"/>
              <w:ind w:left="113" w:right="113"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学     位     情     况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line="480" w:lineRule="exact"/>
              <w:ind w:left="113" w:right="113"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学位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获得年月</w:t>
            </w: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攻读学位单位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学位论文题目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line="480" w:lineRule="exact"/>
              <w:ind w:left="113" w:right="113"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学  士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1205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line="480" w:lineRule="exact"/>
              <w:ind w:left="113" w:right="113"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硕  士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line="480" w:lineRule="exact"/>
              <w:ind w:left="113" w:right="113"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博  士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line="240" w:lineRule="auto"/>
              <w:ind w:left="0" w:right="0"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主  要  研  究  工  作  经  历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起 止 年 月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单  位</w:t>
            </w: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研  究  工 作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525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525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870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1"/>
                <w:szCs w:val="21"/>
              </w:rPr>
              <w:t>主要研究成果：已发表在国内外一级学术刊物和大学刊物上的论文题目、全部作者署名顺序、发表时间、刊登论文的刊物名称；获得专利的名称、内容和号码；发明创造；工艺设计、过程等。请务必具体说明本人在这些成果中的主要贡献及所获得奖励的名称、等级和获奖人的排名顺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70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ind w:firstLine="0"/>
              <w:jc w:val="both"/>
              <w:rPr>
                <w:rFonts w:ascii="宋体" w:hAnsi="宋体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  <w:t>研究项目的具体内容、预期目标及国内外在这方面研究的现状：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70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  <w:t>研究工作的总体计划及目前进展情况：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70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spacing w:after="120" w:line="400" w:lineRule="exact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推荐人意见（请对项目的意义、具体内容、创新点、主要特色和取得预期成果的可能性，申请人的学术水平及研究能力等进行评议）：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8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8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8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8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推荐人姓名：         职称：         专业：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推荐人单位：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3141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签字或盖章：</w:t>
            </w:r>
          </w:p>
          <w:p>
            <w:pPr>
              <w:widowControl w:val="0"/>
              <w:ind w:firstLine="3141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宋体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  <w:t>　　　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  <w:t>　</w:t>
            </w: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 xml:space="preserve"> 年    月    日</w:t>
            </w:r>
          </w:p>
        </w:tc>
      </w:tr>
    </w:tbl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tbl>
      <w:tblPr>
        <w:tblStyle w:val="26"/>
        <w:tblW w:w="8721" w:type="dxa"/>
        <w:tblInd w:w="1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872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spacing w:after="120" w:line="40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申请者所在单位审核意见（本表前列各项内容填写是否属实，对推荐人的评议有无补充说明，预计科研项目能否完成或取得何种阶段成果等）：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 xml:space="preserve">         负责人（签章）：        单位（盖章）：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3840" w:firstLineChars="160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87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地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/>
              </w:rPr>
              <w:t>州、市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（厅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局）人社部门意见：</w:t>
            </w:r>
          </w:p>
          <w:p>
            <w:pPr>
              <w:widowControl w:val="0"/>
              <w:spacing w:after="120" w:line="480" w:lineRule="auto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120" w:line="480" w:lineRule="auto"/>
              <w:ind w:firstLine="480" w:firstLineChars="20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  <w:t>　　　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  <w:t>签字：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  <w:t>盖章：</w:t>
            </w:r>
          </w:p>
          <w:p>
            <w:pPr>
              <w:widowControl w:val="0"/>
              <w:spacing w:after="120" w:line="480" w:lineRule="auto"/>
              <w:ind w:firstLine="480" w:firstLineChars="20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  <w:t>　　　　　　　　　　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1" w:hRule="atLeast"/>
        </w:trPr>
        <w:tc>
          <w:tcPr>
            <w:tcW w:w="87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评定结果：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480" w:firstLineChars="20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经专家组评审，新疆维吾尔自治区人力资源和社会保障厅决定：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1.予以资助，金额为：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 xml:space="preserve">                    人民币元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2.暂不予以资助。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2592" w:firstLineChars="108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新疆维吾尔自治区人力资源和社会保障厅（盖章）</w:t>
            </w:r>
          </w:p>
          <w:p>
            <w:pPr>
              <w:widowControl w:val="0"/>
              <w:spacing w:after="120" w:line="480" w:lineRule="auto"/>
              <w:ind w:firstLine="4920" w:firstLineChars="205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年  月  日</w:t>
            </w:r>
          </w:p>
        </w:tc>
      </w:tr>
    </w:tbl>
    <w:p>
      <w:pPr>
        <w:ind w:firstLine="120" w:firstLineChars="50"/>
        <w:rPr>
          <w:rFonts w:hint="eastAsia" w:ascii="仿宋_GB2312" w:hAnsi="宋体" w:eastAsia="仿宋_GB2312" w:cs="Times New Roman"/>
          <w:spacing w:val="0"/>
          <w:sz w:val="24"/>
          <w:szCs w:val="24"/>
        </w:rPr>
      </w:pPr>
      <w:r>
        <w:rPr>
          <w:rFonts w:hint="eastAsia" w:ascii="仿宋_GB2312" w:hAnsi="宋体" w:eastAsia="仿宋_GB2312" w:cs="Times New Roman"/>
          <w:spacing w:val="0"/>
          <w:sz w:val="24"/>
          <w:szCs w:val="24"/>
        </w:rPr>
        <w:t>注：申请者填写时可自行延长表格，没有可空项。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DB"/>
    <w:rsid w:val="00001F18"/>
    <w:rsid w:val="00004376"/>
    <w:rsid w:val="00005FF4"/>
    <w:rsid w:val="000068A5"/>
    <w:rsid w:val="0000705F"/>
    <w:rsid w:val="00015836"/>
    <w:rsid w:val="00017525"/>
    <w:rsid w:val="000207E5"/>
    <w:rsid w:val="00020E7B"/>
    <w:rsid w:val="00022314"/>
    <w:rsid w:val="0002369A"/>
    <w:rsid w:val="0002518C"/>
    <w:rsid w:val="00025FCF"/>
    <w:rsid w:val="00026AB0"/>
    <w:rsid w:val="00026E5A"/>
    <w:rsid w:val="00030A94"/>
    <w:rsid w:val="000328F2"/>
    <w:rsid w:val="00033755"/>
    <w:rsid w:val="00033DBC"/>
    <w:rsid w:val="000345B7"/>
    <w:rsid w:val="000350FB"/>
    <w:rsid w:val="00036722"/>
    <w:rsid w:val="0003725E"/>
    <w:rsid w:val="0003787E"/>
    <w:rsid w:val="00042B7D"/>
    <w:rsid w:val="000436DF"/>
    <w:rsid w:val="00046297"/>
    <w:rsid w:val="00046397"/>
    <w:rsid w:val="0005068A"/>
    <w:rsid w:val="00051806"/>
    <w:rsid w:val="00051941"/>
    <w:rsid w:val="00052B75"/>
    <w:rsid w:val="0005307D"/>
    <w:rsid w:val="00053261"/>
    <w:rsid w:val="00053E0E"/>
    <w:rsid w:val="0005615E"/>
    <w:rsid w:val="0005658D"/>
    <w:rsid w:val="000604DC"/>
    <w:rsid w:val="00063211"/>
    <w:rsid w:val="00064ED8"/>
    <w:rsid w:val="0006543E"/>
    <w:rsid w:val="00065DEB"/>
    <w:rsid w:val="000668DB"/>
    <w:rsid w:val="000719F3"/>
    <w:rsid w:val="00071FB1"/>
    <w:rsid w:val="00073008"/>
    <w:rsid w:val="00074CE3"/>
    <w:rsid w:val="000758B4"/>
    <w:rsid w:val="00075EC2"/>
    <w:rsid w:val="000765C9"/>
    <w:rsid w:val="00076EB5"/>
    <w:rsid w:val="000777E9"/>
    <w:rsid w:val="000802BA"/>
    <w:rsid w:val="00084D1C"/>
    <w:rsid w:val="000871FC"/>
    <w:rsid w:val="00090894"/>
    <w:rsid w:val="00090924"/>
    <w:rsid w:val="00093FD7"/>
    <w:rsid w:val="000955E3"/>
    <w:rsid w:val="00096AA9"/>
    <w:rsid w:val="000970FE"/>
    <w:rsid w:val="000A0C33"/>
    <w:rsid w:val="000A23DE"/>
    <w:rsid w:val="000A408B"/>
    <w:rsid w:val="000A41DD"/>
    <w:rsid w:val="000A4718"/>
    <w:rsid w:val="000B1BA6"/>
    <w:rsid w:val="000B3F09"/>
    <w:rsid w:val="000B50F7"/>
    <w:rsid w:val="000B5565"/>
    <w:rsid w:val="000C03DD"/>
    <w:rsid w:val="000C05E8"/>
    <w:rsid w:val="000C06BF"/>
    <w:rsid w:val="000C56C6"/>
    <w:rsid w:val="000C6005"/>
    <w:rsid w:val="000C65D0"/>
    <w:rsid w:val="000C6D53"/>
    <w:rsid w:val="000C7265"/>
    <w:rsid w:val="000C73B5"/>
    <w:rsid w:val="000C7419"/>
    <w:rsid w:val="000D040B"/>
    <w:rsid w:val="000D0827"/>
    <w:rsid w:val="000D1BC1"/>
    <w:rsid w:val="000D41B3"/>
    <w:rsid w:val="000D568C"/>
    <w:rsid w:val="000D6447"/>
    <w:rsid w:val="000D7B8E"/>
    <w:rsid w:val="000E1EF8"/>
    <w:rsid w:val="000E3323"/>
    <w:rsid w:val="000E4D8F"/>
    <w:rsid w:val="000E55FD"/>
    <w:rsid w:val="000E7965"/>
    <w:rsid w:val="000F10AB"/>
    <w:rsid w:val="000F1B5B"/>
    <w:rsid w:val="000F26E4"/>
    <w:rsid w:val="000F2FC2"/>
    <w:rsid w:val="000F506A"/>
    <w:rsid w:val="000F5315"/>
    <w:rsid w:val="000F667D"/>
    <w:rsid w:val="000F72AC"/>
    <w:rsid w:val="000F732E"/>
    <w:rsid w:val="000F74CB"/>
    <w:rsid w:val="000F7703"/>
    <w:rsid w:val="00100C47"/>
    <w:rsid w:val="001015AF"/>
    <w:rsid w:val="001021BD"/>
    <w:rsid w:val="00103041"/>
    <w:rsid w:val="0010373E"/>
    <w:rsid w:val="0011339A"/>
    <w:rsid w:val="001135FF"/>
    <w:rsid w:val="00114254"/>
    <w:rsid w:val="00115103"/>
    <w:rsid w:val="001154C3"/>
    <w:rsid w:val="00115B26"/>
    <w:rsid w:val="001161C9"/>
    <w:rsid w:val="0012253D"/>
    <w:rsid w:val="0012396C"/>
    <w:rsid w:val="001279DB"/>
    <w:rsid w:val="00127C36"/>
    <w:rsid w:val="00131559"/>
    <w:rsid w:val="00131B9E"/>
    <w:rsid w:val="0013299D"/>
    <w:rsid w:val="00132ED5"/>
    <w:rsid w:val="00135411"/>
    <w:rsid w:val="001377CA"/>
    <w:rsid w:val="00140900"/>
    <w:rsid w:val="00142941"/>
    <w:rsid w:val="00143924"/>
    <w:rsid w:val="00143D4C"/>
    <w:rsid w:val="00145E97"/>
    <w:rsid w:val="001465AD"/>
    <w:rsid w:val="001471CC"/>
    <w:rsid w:val="00147B26"/>
    <w:rsid w:val="0015055B"/>
    <w:rsid w:val="00150BBE"/>
    <w:rsid w:val="0015114F"/>
    <w:rsid w:val="00152DA0"/>
    <w:rsid w:val="00153933"/>
    <w:rsid w:val="001553C3"/>
    <w:rsid w:val="00155FC6"/>
    <w:rsid w:val="00156EBA"/>
    <w:rsid w:val="0015744F"/>
    <w:rsid w:val="00161CDF"/>
    <w:rsid w:val="00163981"/>
    <w:rsid w:val="00164A30"/>
    <w:rsid w:val="00164D9F"/>
    <w:rsid w:val="001650A1"/>
    <w:rsid w:val="0016573B"/>
    <w:rsid w:val="00166A83"/>
    <w:rsid w:val="001675FD"/>
    <w:rsid w:val="00167826"/>
    <w:rsid w:val="00170EB1"/>
    <w:rsid w:val="00171236"/>
    <w:rsid w:val="001751FE"/>
    <w:rsid w:val="00176130"/>
    <w:rsid w:val="00185599"/>
    <w:rsid w:val="00186639"/>
    <w:rsid w:val="00192508"/>
    <w:rsid w:val="00194B20"/>
    <w:rsid w:val="0019578A"/>
    <w:rsid w:val="00197B9D"/>
    <w:rsid w:val="001A5B81"/>
    <w:rsid w:val="001A6AF9"/>
    <w:rsid w:val="001B0F01"/>
    <w:rsid w:val="001B12E7"/>
    <w:rsid w:val="001B16BD"/>
    <w:rsid w:val="001B221F"/>
    <w:rsid w:val="001B2E48"/>
    <w:rsid w:val="001B5370"/>
    <w:rsid w:val="001B71FC"/>
    <w:rsid w:val="001C1A1D"/>
    <w:rsid w:val="001C23E6"/>
    <w:rsid w:val="001C28CB"/>
    <w:rsid w:val="001C3A1B"/>
    <w:rsid w:val="001C4A1A"/>
    <w:rsid w:val="001D023D"/>
    <w:rsid w:val="001D0879"/>
    <w:rsid w:val="001D24EB"/>
    <w:rsid w:val="001D2B03"/>
    <w:rsid w:val="001D4CDD"/>
    <w:rsid w:val="001E234A"/>
    <w:rsid w:val="001E2CA3"/>
    <w:rsid w:val="001E301E"/>
    <w:rsid w:val="001E58ED"/>
    <w:rsid w:val="001E6E86"/>
    <w:rsid w:val="001F13DD"/>
    <w:rsid w:val="001F1D34"/>
    <w:rsid w:val="001F3FD0"/>
    <w:rsid w:val="001F41DA"/>
    <w:rsid w:val="001F6FDD"/>
    <w:rsid w:val="001F7BE4"/>
    <w:rsid w:val="00201165"/>
    <w:rsid w:val="00201FCC"/>
    <w:rsid w:val="00203EC6"/>
    <w:rsid w:val="00205D3B"/>
    <w:rsid w:val="002102B2"/>
    <w:rsid w:val="00211637"/>
    <w:rsid w:val="00214596"/>
    <w:rsid w:val="0021505D"/>
    <w:rsid w:val="00215360"/>
    <w:rsid w:val="00215A6C"/>
    <w:rsid w:val="002167AC"/>
    <w:rsid w:val="00220579"/>
    <w:rsid w:val="00220B1F"/>
    <w:rsid w:val="00221E80"/>
    <w:rsid w:val="002226D7"/>
    <w:rsid w:val="00225F55"/>
    <w:rsid w:val="00225F62"/>
    <w:rsid w:val="002267F0"/>
    <w:rsid w:val="00231C41"/>
    <w:rsid w:val="00233C02"/>
    <w:rsid w:val="00234512"/>
    <w:rsid w:val="00235FA9"/>
    <w:rsid w:val="00244184"/>
    <w:rsid w:val="00244257"/>
    <w:rsid w:val="00244A64"/>
    <w:rsid w:val="0024515F"/>
    <w:rsid w:val="002475CC"/>
    <w:rsid w:val="00247E4F"/>
    <w:rsid w:val="002514C1"/>
    <w:rsid w:val="002518AC"/>
    <w:rsid w:val="002535A1"/>
    <w:rsid w:val="00254ED4"/>
    <w:rsid w:val="0025723B"/>
    <w:rsid w:val="00257DCA"/>
    <w:rsid w:val="00260AD9"/>
    <w:rsid w:val="00264E43"/>
    <w:rsid w:val="00265578"/>
    <w:rsid w:val="002660E1"/>
    <w:rsid w:val="0026613F"/>
    <w:rsid w:val="00267A0C"/>
    <w:rsid w:val="002702EF"/>
    <w:rsid w:val="00271177"/>
    <w:rsid w:val="0027196E"/>
    <w:rsid w:val="002719FD"/>
    <w:rsid w:val="002721BF"/>
    <w:rsid w:val="00272798"/>
    <w:rsid w:val="002768E6"/>
    <w:rsid w:val="00276B0D"/>
    <w:rsid w:val="00277978"/>
    <w:rsid w:val="00280690"/>
    <w:rsid w:val="00280F7D"/>
    <w:rsid w:val="00282E5A"/>
    <w:rsid w:val="00283008"/>
    <w:rsid w:val="00283099"/>
    <w:rsid w:val="00283EC8"/>
    <w:rsid w:val="002858CB"/>
    <w:rsid w:val="00286E9C"/>
    <w:rsid w:val="00292E91"/>
    <w:rsid w:val="00293382"/>
    <w:rsid w:val="00293F2E"/>
    <w:rsid w:val="002969E7"/>
    <w:rsid w:val="002976A2"/>
    <w:rsid w:val="00297D6C"/>
    <w:rsid w:val="002A1E8C"/>
    <w:rsid w:val="002A338E"/>
    <w:rsid w:val="002A3560"/>
    <w:rsid w:val="002A4550"/>
    <w:rsid w:val="002A4A42"/>
    <w:rsid w:val="002A4B14"/>
    <w:rsid w:val="002A65A1"/>
    <w:rsid w:val="002A66A1"/>
    <w:rsid w:val="002A6B8D"/>
    <w:rsid w:val="002A7327"/>
    <w:rsid w:val="002A7A57"/>
    <w:rsid w:val="002B07D8"/>
    <w:rsid w:val="002B0D78"/>
    <w:rsid w:val="002B2465"/>
    <w:rsid w:val="002B57F3"/>
    <w:rsid w:val="002B6D0E"/>
    <w:rsid w:val="002D2231"/>
    <w:rsid w:val="002D4D5A"/>
    <w:rsid w:val="002D4EAF"/>
    <w:rsid w:val="002D6850"/>
    <w:rsid w:val="002D6BFD"/>
    <w:rsid w:val="002D792C"/>
    <w:rsid w:val="002E2802"/>
    <w:rsid w:val="002E402A"/>
    <w:rsid w:val="002E4ED1"/>
    <w:rsid w:val="002E5371"/>
    <w:rsid w:val="002E572E"/>
    <w:rsid w:val="002E57DB"/>
    <w:rsid w:val="002E60E2"/>
    <w:rsid w:val="002E65B1"/>
    <w:rsid w:val="002F02EE"/>
    <w:rsid w:val="002F27EB"/>
    <w:rsid w:val="002F5024"/>
    <w:rsid w:val="003022C8"/>
    <w:rsid w:val="0030492A"/>
    <w:rsid w:val="00305042"/>
    <w:rsid w:val="00305FD0"/>
    <w:rsid w:val="00306F81"/>
    <w:rsid w:val="00307130"/>
    <w:rsid w:val="00307499"/>
    <w:rsid w:val="003124BB"/>
    <w:rsid w:val="00312C23"/>
    <w:rsid w:val="00312DD6"/>
    <w:rsid w:val="00313364"/>
    <w:rsid w:val="003147F9"/>
    <w:rsid w:val="003149D3"/>
    <w:rsid w:val="00315C04"/>
    <w:rsid w:val="00320369"/>
    <w:rsid w:val="00321012"/>
    <w:rsid w:val="00323321"/>
    <w:rsid w:val="00327F0F"/>
    <w:rsid w:val="00330FC2"/>
    <w:rsid w:val="00331C1E"/>
    <w:rsid w:val="00332A9F"/>
    <w:rsid w:val="00333139"/>
    <w:rsid w:val="00336AD3"/>
    <w:rsid w:val="00340ABD"/>
    <w:rsid w:val="00342673"/>
    <w:rsid w:val="003446E2"/>
    <w:rsid w:val="00346035"/>
    <w:rsid w:val="0034636C"/>
    <w:rsid w:val="00346A7B"/>
    <w:rsid w:val="003476A7"/>
    <w:rsid w:val="0035027F"/>
    <w:rsid w:val="00351447"/>
    <w:rsid w:val="00352048"/>
    <w:rsid w:val="003542F5"/>
    <w:rsid w:val="00354990"/>
    <w:rsid w:val="00354C51"/>
    <w:rsid w:val="0035560B"/>
    <w:rsid w:val="0035753D"/>
    <w:rsid w:val="00360BA6"/>
    <w:rsid w:val="003623C0"/>
    <w:rsid w:val="00362853"/>
    <w:rsid w:val="0036356C"/>
    <w:rsid w:val="003636DF"/>
    <w:rsid w:val="00366A4B"/>
    <w:rsid w:val="00371538"/>
    <w:rsid w:val="00371AD2"/>
    <w:rsid w:val="003724E5"/>
    <w:rsid w:val="00372782"/>
    <w:rsid w:val="00372A9C"/>
    <w:rsid w:val="0037477B"/>
    <w:rsid w:val="00374A01"/>
    <w:rsid w:val="00375A15"/>
    <w:rsid w:val="00376B5B"/>
    <w:rsid w:val="00380DB9"/>
    <w:rsid w:val="00381017"/>
    <w:rsid w:val="003842AB"/>
    <w:rsid w:val="003848AB"/>
    <w:rsid w:val="0038560E"/>
    <w:rsid w:val="00387E73"/>
    <w:rsid w:val="0039472D"/>
    <w:rsid w:val="00394790"/>
    <w:rsid w:val="00394DC8"/>
    <w:rsid w:val="00395715"/>
    <w:rsid w:val="00397363"/>
    <w:rsid w:val="003A3A10"/>
    <w:rsid w:val="003A4964"/>
    <w:rsid w:val="003A51D0"/>
    <w:rsid w:val="003A68E2"/>
    <w:rsid w:val="003A6E1D"/>
    <w:rsid w:val="003A7FA8"/>
    <w:rsid w:val="003B0994"/>
    <w:rsid w:val="003B0EA8"/>
    <w:rsid w:val="003B1305"/>
    <w:rsid w:val="003B1519"/>
    <w:rsid w:val="003B189C"/>
    <w:rsid w:val="003B2AFB"/>
    <w:rsid w:val="003B2E50"/>
    <w:rsid w:val="003B528C"/>
    <w:rsid w:val="003C19B3"/>
    <w:rsid w:val="003C1DB0"/>
    <w:rsid w:val="003C25E9"/>
    <w:rsid w:val="003C4412"/>
    <w:rsid w:val="003C5089"/>
    <w:rsid w:val="003C565D"/>
    <w:rsid w:val="003C6D15"/>
    <w:rsid w:val="003C6D1C"/>
    <w:rsid w:val="003C78B2"/>
    <w:rsid w:val="003D276D"/>
    <w:rsid w:val="003D2D02"/>
    <w:rsid w:val="003D5A12"/>
    <w:rsid w:val="003D61AC"/>
    <w:rsid w:val="003D78D7"/>
    <w:rsid w:val="003E0BCB"/>
    <w:rsid w:val="003E13E2"/>
    <w:rsid w:val="003E14B2"/>
    <w:rsid w:val="003E21B1"/>
    <w:rsid w:val="003E32C3"/>
    <w:rsid w:val="003E4D98"/>
    <w:rsid w:val="003E7389"/>
    <w:rsid w:val="003E7F72"/>
    <w:rsid w:val="003F0CF3"/>
    <w:rsid w:val="003F120B"/>
    <w:rsid w:val="003F308A"/>
    <w:rsid w:val="003F38B0"/>
    <w:rsid w:val="003F3E97"/>
    <w:rsid w:val="003F4A5E"/>
    <w:rsid w:val="003F5449"/>
    <w:rsid w:val="003F5957"/>
    <w:rsid w:val="003F5B8E"/>
    <w:rsid w:val="003F5BEC"/>
    <w:rsid w:val="003F5F5D"/>
    <w:rsid w:val="003F7588"/>
    <w:rsid w:val="00401A2A"/>
    <w:rsid w:val="00402559"/>
    <w:rsid w:val="0040321E"/>
    <w:rsid w:val="0040379D"/>
    <w:rsid w:val="00403B91"/>
    <w:rsid w:val="004043C3"/>
    <w:rsid w:val="004044D0"/>
    <w:rsid w:val="00405FB4"/>
    <w:rsid w:val="00411B9A"/>
    <w:rsid w:val="00411E95"/>
    <w:rsid w:val="00414010"/>
    <w:rsid w:val="00416945"/>
    <w:rsid w:val="0042024F"/>
    <w:rsid w:val="004225BE"/>
    <w:rsid w:val="0042410B"/>
    <w:rsid w:val="004248DF"/>
    <w:rsid w:val="004256D9"/>
    <w:rsid w:val="004276FD"/>
    <w:rsid w:val="00445D11"/>
    <w:rsid w:val="00446F67"/>
    <w:rsid w:val="00450C32"/>
    <w:rsid w:val="00451EC9"/>
    <w:rsid w:val="004527F3"/>
    <w:rsid w:val="00455ED3"/>
    <w:rsid w:val="00457201"/>
    <w:rsid w:val="00460577"/>
    <w:rsid w:val="00461C34"/>
    <w:rsid w:val="004623FD"/>
    <w:rsid w:val="0046386E"/>
    <w:rsid w:val="004647E9"/>
    <w:rsid w:val="00464BCD"/>
    <w:rsid w:val="00465098"/>
    <w:rsid w:val="00466359"/>
    <w:rsid w:val="0046750A"/>
    <w:rsid w:val="00467D3E"/>
    <w:rsid w:val="0047316D"/>
    <w:rsid w:val="004738F1"/>
    <w:rsid w:val="004741A5"/>
    <w:rsid w:val="00474BBD"/>
    <w:rsid w:val="00476D4B"/>
    <w:rsid w:val="004775B8"/>
    <w:rsid w:val="00481F1F"/>
    <w:rsid w:val="00482A93"/>
    <w:rsid w:val="004836C2"/>
    <w:rsid w:val="004872BA"/>
    <w:rsid w:val="00487F13"/>
    <w:rsid w:val="004913D2"/>
    <w:rsid w:val="004925C5"/>
    <w:rsid w:val="0049260F"/>
    <w:rsid w:val="00493190"/>
    <w:rsid w:val="004943F1"/>
    <w:rsid w:val="00495438"/>
    <w:rsid w:val="00495E38"/>
    <w:rsid w:val="0049614D"/>
    <w:rsid w:val="0049659F"/>
    <w:rsid w:val="00496CBB"/>
    <w:rsid w:val="00497FA2"/>
    <w:rsid w:val="004A013B"/>
    <w:rsid w:val="004A0853"/>
    <w:rsid w:val="004A1AB4"/>
    <w:rsid w:val="004A6D79"/>
    <w:rsid w:val="004A7191"/>
    <w:rsid w:val="004B103C"/>
    <w:rsid w:val="004B1B8E"/>
    <w:rsid w:val="004B2010"/>
    <w:rsid w:val="004B4BEF"/>
    <w:rsid w:val="004B50C5"/>
    <w:rsid w:val="004B59B8"/>
    <w:rsid w:val="004B5EEC"/>
    <w:rsid w:val="004B65EB"/>
    <w:rsid w:val="004C0FDF"/>
    <w:rsid w:val="004C376C"/>
    <w:rsid w:val="004C4877"/>
    <w:rsid w:val="004C4D9E"/>
    <w:rsid w:val="004C723A"/>
    <w:rsid w:val="004D1193"/>
    <w:rsid w:val="004D2EE6"/>
    <w:rsid w:val="004D3B58"/>
    <w:rsid w:val="004D48F7"/>
    <w:rsid w:val="004D502B"/>
    <w:rsid w:val="004D6517"/>
    <w:rsid w:val="004D731C"/>
    <w:rsid w:val="004E0BF7"/>
    <w:rsid w:val="004E3001"/>
    <w:rsid w:val="004E30CF"/>
    <w:rsid w:val="004E362D"/>
    <w:rsid w:val="004E42D7"/>
    <w:rsid w:val="004E4578"/>
    <w:rsid w:val="004E4D4D"/>
    <w:rsid w:val="004E7554"/>
    <w:rsid w:val="004F2EAD"/>
    <w:rsid w:val="004F46B7"/>
    <w:rsid w:val="005013E8"/>
    <w:rsid w:val="005016F9"/>
    <w:rsid w:val="00502D45"/>
    <w:rsid w:val="00504AF7"/>
    <w:rsid w:val="0051205E"/>
    <w:rsid w:val="005129E3"/>
    <w:rsid w:val="00512B0C"/>
    <w:rsid w:val="00513AE9"/>
    <w:rsid w:val="005151E3"/>
    <w:rsid w:val="0051785F"/>
    <w:rsid w:val="00520BDB"/>
    <w:rsid w:val="00522CE4"/>
    <w:rsid w:val="0053041D"/>
    <w:rsid w:val="005328EB"/>
    <w:rsid w:val="00533E52"/>
    <w:rsid w:val="00534D86"/>
    <w:rsid w:val="00537C0B"/>
    <w:rsid w:val="00540951"/>
    <w:rsid w:val="00543FA4"/>
    <w:rsid w:val="005446B3"/>
    <w:rsid w:val="0054502E"/>
    <w:rsid w:val="00545E47"/>
    <w:rsid w:val="00547712"/>
    <w:rsid w:val="00547E92"/>
    <w:rsid w:val="00550890"/>
    <w:rsid w:val="00551A53"/>
    <w:rsid w:val="005535D3"/>
    <w:rsid w:val="0055388B"/>
    <w:rsid w:val="00555450"/>
    <w:rsid w:val="00555AE8"/>
    <w:rsid w:val="00556139"/>
    <w:rsid w:val="00556FCB"/>
    <w:rsid w:val="0056280B"/>
    <w:rsid w:val="005649FF"/>
    <w:rsid w:val="00565742"/>
    <w:rsid w:val="005677B5"/>
    <w:rsid w:val="0057029D"/>
    <w:rsid w:val="00570D71"/>
    <w:rsid w:val="00572591"/>
    <w:rsid w:val="00572F2F"/>
    <w:rsid w:val="005745D0"/>
    <w:rsid w:val="0058011D"/>
    <w:rsid w:val="005815AA"/>
    <w:rsid w:val="00583256"/>
    <w:rsid w:val="005878D8"/>
    <w:rsid w:val="005906FF"/>
    <w:rsid w:val="00592448"/>
    <w:rsid w:val="00592E0C"/>
    <w:rsid w:val="00593DF2"/>
    <w:rsid w:val="0059470A"/>
    <w:rsid w:val="0059557B"/>
    <w:rsid w:val="00597102"/>
    <w:rsid w:val="0059749B"/>
    <w:rsid w:val="005A20BF"/>
    <w:rsid w:val="005A51F9"/>
    <w:rsid w:val="005A586B"/>
    <w:rsid w:val="005A6271"/>
    <w:rsid w:val="005A6890"/>
    <w:rsid w:val="005B1530"/>
    <w:rsid w:val="005B1935"/>
    <w:rsid w:val="005B2D80"/>
    <w:rsid w:val="005B2FD5"/>
    <w:rsid w:val="005B3854"/>
    <w:rsid w:val="005B48BA"/>
    <w:rsid w:val="005B625A"/>
    <w:rsid w:val="005B6B21"/>
    <w:rsid w:val="005B7974"/>
    <w:rsid w:val="005C1DB6"/>
    <w:rsid w:val="005C3337"/>
    <w:rsid w:val="005C4B21"/>
    <w:rsid w:val="005C53EE"/>
    <w:rsid w:val="005C5CCE"/>
    <w:rsid w:val="005C76B2"/>
    <w:rsid w:val="005D1CC0"/>
    <w:rsid w:val="005D5127"/>
    <w:rsid w:val="005D576B"/>
    <w:rsid w:val="005D6236"/>
    <w:rsid w:val="005D65E8"/>
    <w:rsid w:val="005D6A57"/>
    <w:rsid w:val="005E0C99"/>
    <w:rsid w:val="005E2699"/>
    <w:rsid w:val="005E2DC9"/>
    <w:rsid w:val="005E2F81"/>
    <w:rsid w:val="005E2FED"/>
    <w:rsid w:val="005E321C"/>
    <w:rsid w:val="005E355A"/>
    <w:rsid w:val="005E3B09"/>
    <w:rsid w:val="005E5AF1"/>
    <w:rsid w:val="005E5C39"/>
    <w:rsid w:val="005E60B7"/>
    <w:rsid w:val="005E61C4"/>
    <w:rsid w:val="005F22BC"/>
    <w:rsid w:val="005F2386"/>
    <w:rsid w:val="005F2580"/>
    <w:rsid w:val="005F26B7"/>
    <w:rsid w:val="005F5AF4"/>
    <w:rsid w:val="005F6DF4"/>
    <w:rsid w:val="00603468"/>
    <w:rsid w:val="00604E4D"/>
    <w:rsid w:val="00610505"/>
    <w:rsid w:val="006123C5"/>
    <w:rsid w:val="0061251C"/>
    <w:rsid w:val="00612EE6"/>
    <w:rsid w:val="00613058"/>
    <w:rsid w:val="006131B2"/>
    <w:rsid w:val="006139CA"/>
    <w:rsid w:val="00615D8A"/>
    <w:rsid w:val="00617648"/>
    <w:rsid w:val="00620017"/>
    <w:rsid w:val="00620995"/>
    <w:rsid w:val="00622313"/>
    <w:rsid w:val="006258DD"/>
    <w:rsid w:val="00627E25"/>
    <w:rsid w:val="00631AA1"/>
    <w:rsid w:val="006362D0"/>
    <w:rsid w:val="006362E1"/>
    <w:rsid w:val="00636CF5"/>
    <w:rsid w:val="006379C4"/>
    <w:rsid w:val="0064115B"/>
    <w:rsid w:val="006411E1"/>
    <w:rsid w:val="00641459"/>
    <w:rsid w:val="0064166B"/>
    <w:rsid w:val="0064201A"/>
    <w:rsid w:val="0064348F"/>
    <w:rsid w:val="00645991"/>
    <w:rsid w:val="006471D5"/>
    <w:rsid w:val="00647807"/>
    <w:rsid w:val="00647C67"/>
    <w:rsid w:val="00647E79"/>
    <w:rsid w:val="00650DA5"/>
    <w:rsid w:val="006512B2"/>
    <w:rsid w:val="00651B66"/>
    <w:rsid w:val="00652C5B"/>
    <w:rsid w:val="00655800"/>
    <w:rsid w:val="00655E90"/>
    <w:rsid w:val="00656DA9"/>
    <w:rsid w:val="0066003F"/>
    <w:rsid w:val="006600B9"/>
    <w:rsid w:val="00667AC0"/>
    <w:rsid w:val="00667B2B"/>
    <w:rsid w:val="00667D62"/>
    <w:rsid w:val="00670DAD"/>
    <w:rsid w:val="00671ACA"/>
    <w:rsid w:val="00672816"/>
    <w:rsid w:val="00674E7B"/>
    <w:rsid w:val="0067568B"/>
    <w:rsid w:val="006811ED"/>
    <w:rsid w:val="00684774"/>
    <w:rsid w:val="0068591A"/>
    <w:rsid w:val="00692298"/>
    <w:rsid w:val="006927C3"/>
    <w:rsid w:val="00692B4C"/>
    <w:rsid w:val="00693845"/>
    <w:rsid w:val="006960D9"/>
    <w:rsid w:val="00696CAD"/>
    <w:rsid w:val="006A0AD0"/>
    <w:rsid w:val="006A14E8"/>
    <w:rsid w:val="006A165C"/>
    <w:rsid w:val="006A1AC6"/>
    <w:rsid w:val="006A2EBB"/>
    <w:rsid w:val="006A3050"/>
    <w:rsid w:val="006A4F64"/>
    <w:rsid w:val="006A4FB1"/>
    <w:rsid w:val="006A5AF1"/>
    <w:rsid w:val="006A7544"/>
    <w:rsid w:val="006B1763"/>
    <w:rsid w:val="006B1C92"/>
    <w:rsid w:val="006B6F05"/>
    <w:rsid w:val="006B71C9"/>
    <w:rsid w:val="006B7C3B"/>
    <w:rsid w:val="006C1275"/>
    <w:rsid w:val="006C2089"/>
    <w:rsid w:val="006C2B88"/>
    <w:rsid w:val="006C2F75"/>
    <w:rsid w:val="006C651E"/>
    <w:rsid w:val="006D10AE"/>
    <w:rsid w:val="006D14C0"/>
    <w:rsid w:val="006D1B64"/>
    <w:rsid w:val="006D4031"/>
    <w:rsid w:val="006D6716"/>
    <w:rsid w:val="006E00B5"/>
    <w:rsid w:val="006E00BD"/>
    <w:rsid w:val="006E0236"/>
    <w:rsid w:val="006E0D2B"/>
    <w:rsid w:val="006E13C1"/>
    <w:rsid w:val="006E145C"/>
    <w:rsid w:val="006E1E61"/>
    <w:rsid w:val="006E37F1"/>
    <w:rsid w:val="006E37F6"/>
    <w:rsid w:val="006E3EAE"/>
    <w:rsid w:val="006E43F5"/>
    <w:rsid w:val="006E52E5"/>
    <w:rsid w:val="006E6E8F"/>
    <w:rsid w:val="006E78FA"/>
    <w:rsid w:val="006E7A67"/>
    <w:rsid w:val="006F57B2"/>
    <w:rsid w:val="006F6C8F"/>
    <w:rsid w:val="006F7A35"/>
    <w:rsid w:val="007006D0"/>
    <w:rsid w:val="0070115B"/>
    <w:rsid w:val="0070336B"/>
    <w:rsid w:val="0070495A"/>
    <w:rsid w:val="007064DB"/>
    <w:rsid w:val="007117AA"/>
    <w:rsid w:val="0072072F"/>
    <w:rsid w:val="00721044"/>
    <w:rsid w:val="00722206"/>
    <w:rsid w:val="007223E1"/>
    <w:rsid w:val="00725EA1"/>
    <w:rsid w:val="00727C96"/>
    <w:rsid w:val="00730192"/>
    <w:rsid w:val="0073092A"/>
    <w:rsid w:val="00730B81"/>
    <w:rsid w:val="00730B82"/>
    <w:rsid w:val="00730F6D"/>
    <w:rsid w:val="00731568"/>
    <w:rsid w:val="007328E5"/>
    <w:rsid w:val="00732BD7"/>
    <w:rsid w:val="00734310"/>
    <w:rsid w:val="00735E14"/>
    <w:rsid w:val="00736C0E"/>
    <w:rsid w:val="00736FE4"/>
    <w:rsid w:val="007370BE"/>
    <w:rsid w:val="00737239"/>
    <w:rsid w:val="00742D22"/>
    <w:rsid w:val="007437AA"/>
    <w:rsid w:val="00744EEF"/>
    <w:rsid w:val="00745585"/>
    <w:rsid w:val="00745827"/>
    <w:rsid w:val="007466C1"/>
    <w:rsid w:val="0074775F"/>
    <w:rsid w:val="00750231"/>
    <w:rsid w:val="00750B73"/>
    <w:rsid w:val="00750CD4"/>
    <w:rsid w:val="007519FB"/>
    <w:rsid w:val="00754E79"/>
    <w:rsid w:val="00755084"/>
    <w:rsid w:val="007677DB"/>
    <w:rsid w:val="00767F62"/>
    <w:rsid w:val="007709FF"/>
    <w:rsid w:val="007714F8"/>
    <w:rsid w:val="00773747"/>
    <w:rsid w:val="007746BC"/>
    <w:rsid w:val="00775674"/>
    <w:rsid w:val="007800FC"/>
    <w:rsid w:val="007812B0"/>
    <w:rsid w:val="007813CD"/>
    <w:rsid w:val="00781743"/>
    <w:rsid w:val="00783236"/>
    <w:rsid w:val="00783C6E"/>
    <w:rsid w:val="007850D9"/>
    <w:rsid w:val="007869B9"/>
    <w:rsid w:val="007870BB"/>
    <w:rsid w:val="00787DD3"/>
    <w:rsid w:val="007901CD"/>
    <w:rsid w:val="00790F2A"/>
    <w:rsid w:val="00791422"/>
    <w:rsid w:val="007932DC"/>
    <w:rsid w:val="00794A87"/>
    <w:rsid w:val="00794E4C"/>
    <w:rsid w:val="007A20AC"/>
    <w:rsid w:val="007A2101"/>
    <w:rsid w:val="007A3BFF"/>
    <w:rsid w:val="007A431D"/>
    <w:rsid w:val="007A575A"/>
    <w:rsid w:val="007A6442"/>
    <w:rsid w:val="007A7E2B"/>
    <w:rsid w:val="007B1424"/>
    <w:rsid w:val="007B6F8F"/>
    <w:rsid w:val="007C218B"/>
    <w:rsid w:val="007C2508"/>
    <w:rsid w:val="007C5465"/>
    <w:rsid w:val="007C548F"/>
    <w:rsid w:val="007D468C"/>
    <w:rsid w:val="007D6B37"/>
    <w:rsid w:val="007D740F"/>
    <w:rsid w:val="007E0D6B"/>
    <w:rsid w:val="007E182D"/>
    <w:rsid w:val="007E3971"/>
    <w:rsid w:val="007E3F2B"/>
    <w:rsid w:val="007E4E2E"/>
    <w:rsid w:val="007E5616"/>
    <w:rsid w:val="007E5EFA"/>
    <w:rsid w:val="007E771A"/>
    <w:rsid w:val="007F27C4"/>
    <w:rsid w:val="007F313E"/>
    <w:rsid w:val="008015BF"/>
    <w:rsid w:val="00801975"/>
    <w:rsid w:val="00802A50"/>
    <w:rsid w:val="00803583"/>
    <w:rsid w:val="008040EC"/>
    <w:rsid w:val="00804C29"/>
    <w:rsid w:val="008052DF"/>
    <w:rsid w:val="00805BC8"/>
    <w:rsid w:val="0080628B"/>
    <w:rsid w:val="0080670E"/>
    <w:rsid w:val="00811A0D"/>
    <w:rsid w:val="0081365D"/>
    <w:rsid w:val="008148CE"/>
    <w:rsid w:val="0081551D"/>
    <w:rsid w:val="00817501"/>
    <w:rsid w:val="008175D2"/>
    <w:rsid w:val="00820384"/>
    <w:rsid w:val="0082053A"/>
    <w:rsid w:val="00821853"/>
    <w:rsid w:val="00822079"/>
    <w:rsid w:val="0082268E"/>
    <w:rsid w:val="00824591"/>
    <w:rsid w:val="00826329"/>
    <w:rsid w:val="00826851"/>
    <w:rsid w:val="00826BE5"/>
    <w:rsid w:val="00827002"/>
    <w:rsid w:val="00831927"/>
    <w:rsid w:val="008332F3"/>
    <w:rsid w:val="00833455"/>
    <w:rsid w:val="00833479"/>
    <w:rsid w:val="00834D1C"/>
    <w:rsid w:val="00837172"/>
    <w:rsid w:val="00841DEF"/>
    <w:rsid w:val="008424A5"/>
    <w:rsid w:val="00842CC6"/>
    <w:rsid w:val="00844678"/>
    <w:rsid w:val="00851C54"/>
    <w:rsid w:val="00852747"/>
    <w:rsid w:val="00852CE3"/>
    <w:rsid w:val="00856AEC"/>
    <w:rsid w:val="00860AC2"/>
    <w:rsid w:val="008638BF"/>
    <w:rsid w:val="008649F1"/>
    <w:rsid w:val="00865153"/>
    <w:rsid w:val="00865CC8"/>
    <w:rsid w:val="0087116F"/>
    <w:rsid w:val="00872A9A"/>
    <w:rsid w:val="00872BBF"/>
    <w:rsid w:val="008742C1"/>
    <w:rsid w:val="00874690"/>
    <w:rsid w:val="00874B08"/>
    <w:rsid w:val="00874CAE"/>
    <w:rsid w:val="00874D09"/>
    <w:rsid w:val="008768A0"/>
    <w:rsid w:val="008776FF"/>
    <w:rsid w:val="008812D6"/>
    <w:rsid w:val="00883A58"/>
    <w:rsid w:val="00883CB0"/>
    <w:rsid w:val="00884658"/>
    <w:rsid w:val="008849F7"/>
    <w:rsid w:val="00884B9A"/>
    <w:rsid w:val="00885205"/>
    <w:rsid w:val="00885493"/>
    <w:rsid w:val="00885E08"/>
    <w:rsid w:val="0088723B"/>
    <w:rsid w:val="00890378"/>
    <w:rsid w:val="00891908"/>
    <w:rsid w:val="00891C9C"/>
    <w:rsid w:val="00892A84"/>
    <w:rsid w:val="0089308C"/>
    <w:rsid w:val="00893FAC"/>
    <w:rsid w:val="0089558E"/>
    <w:rsid w:val="00895A7C"/>
    <w:rsid w:val="00896AA7"/>
    <w:rsid w:val="008975B2"/>
    <w:rsid w:val="00897EB3"/>
    <w:rsid w:val="008A0FF2"/>
    <w:rsid w:val="008A126E"/>
    <w:rsid w:val="008A1C28"/>
    <w:rsid w:val="008A21A5"/>
    <w:rsid w:val="008A4697"/>
    <w:rsid w:val="008A46F7"/>
    <w:rsid w:val="008A63FF"/>
    <w:rsid w:val="008A6666"/>
    <w:rsid w:val="008B1828"/>
    <w:rsid w:val="008B50C4"/>
    <w:rsid w:val="008B613F"/>
    <w:rsid w:val="008B6620"/>
    <w:rsid w:val="008B7244"/>
    <w:rsid w:val="008C0899"/>
    <w:rsid w:val="008C1465"/>
    <w:rsid w:val="008C2BE7"/>
    <w:rsid w:val="008C3C29"/>
    <w:rsid w:val="008C4C00"/>
    <w:rsid w:val="008C4D11"/>
    <w:rsid w:val="008C516D"/>
    <w:rsid w:val="008C60CF"/>
    <w:rsid w:val="008C62A9"/>
    <w:rsid w:val="008C6DCB"/>
    <w:rsid w:val="008C7CD6"/>
    <w:rsid w:val="008D03EF"/>
    <w:rsid w:val="008D0BCA"/>
    <w:rsid w:val="008D76CA"/>
    <w:rsid w:val="008E394F"/>
    <w:rsid w:val="008E4C99"/>
    <w:rsid w:val="008F12BE"/>
    <w:rsid w:val="008F1D08"/>
    <w:rsid w:val="008F1DA2"/>
    <w:rsid w:val="008F2EBF"/>
    <w:rsid w:val="008F353B"/>
    <w:rsid w:val="008F438E"/>
    <w:rsid w:val="008F4F2C"/>
    <w:rsid w:val="008F72A6"/>
    <w:rsid w:val="00901DF3"/>
    <w:rsid w:val="00901E59"/>
    <w:rsid w:val="009039C9"/>
    <w:rsid w:val="00904E3C"/>
    <w:rsid w:val="00904FB0"/>
    <w:rsid w:val="00906426"/>
    <w:rsid w:val="00907404"/>
    <w:rsid w:val="00910D70"/>
    <w:rsid w:val="00910F6B"/>
    <w:rsid w:val="00912E47"/>
    <w:rsid w:val="00912E6E"/>
    <w:rsid w:val="00913BD5"/>
    <w:rsid w:val="009148E1"/>
    <w:rsid w:val="00915482"/>
    <w:rsid w:val="00915D66"/>
    <w:rsid w:val="00922D7B"/>
    <w:rsid w:val="00923BC8"/>
    <w:rsid w:val="009242C1"/>
    <w:rsid w:val="009271FB"/>
    <w:rsid w:val="0092728B"/>
    <w:rsid w:val="00931CE6"/>
    <w:rsid w:val="0093265A"/>
    <w:rsid w:val="009349BB"/>
    <w:rsid w:val="00936FAC"/>
    <w:rsid w:val="00940B7B"/>
    <w:rsid w:val="00941883"/>
    <w:rsid w:val="009448DA"/>
    <w:rsid w:val="00946F9C"/>
    <w:rsid w:val="00947204"/>
    <w:rsid w:val="00947DA9"/>
    <w:rsid w:val="009506B5"/>
    <w:rsid w:val="00951260"/>
    <w:rsid w:val="009516CE"/>
    <w:rsid w:val="00957D0D"/>
    <w:rsid w:val="00957E88"/>
    <w:rsid w:val="009605BB"/>
    <w:rsid w:val="00962F70"/>
    <w:rsid w:val="009632FF"/>
    <w:rsid w:val="009655D3"/>
    <w:rsid w:val="009658F8"/>
    <w:rsid w:val="00971080"/>
    <w:rsid w:val="00971832"/>
    <w:rsid w:val="00972E3C"/>
    <w:rsid w:val="009749B3"/>
    <w:rsid w:val="00974F79"/>
    <w:rsid w:val="00977649"/>
    <w:rsid w:val="00980226"/>
    <w:rsid w:val="00980878"/>
    <w:rsid w:val="00982144"/>
    <w:rsid w:val="00983DB1"/>
    <w:rsid w:val="00984578"/>
    <w:rsid w:val="00986093"/>
    <w:rsid w:val="0098694C"/>
    <w:rsid w:val="00987841"/>
    <w:rsid w:val="00987938"/>
    <w:rsid w:val="00993A62"/>
    <w:rsid w:val="009944BC"/>
    <w:rsid w:val="00994C65"/>
    <w:rsid w:val="009963A1"/>
    <w:rsid w:val="00997682"/>
    <w:rsid w:val="009A069D"/>
    <w:rsid w:val="009A124F"/>
    <w:rsid w:val="009A37B3"/>
    <w:rsid w:val="009A38AF"/>
    <w:rsid w:val="009A52A0"/>
    <w:rsid w:val="009B0508"/>
    <w:rsid w:val="009B0E3A"/>
    <w:rsid w:val="009B17AE"/>
    <w:rsid w:val="009B2314"/>
    <w:rsid w:val="009B31F8"/>
    <w:rsid w:val="009B3A7A"/>
    <w:rsid w:val="009B40E7"/>
    <w:rsid w:val="009B417A"/>
    <w:rsid w:val="009B6A3C"/>
    <w:rsid w:val="009C3692"/>
    <w:rsid w:val="009C3806"/>
    <w:rsid w:val="009C5CFA"/>
    <w:rsid w:val="009C6DEC"/>
    <w:rsid w:val="009C7B26"/>
    <w:rsid w:val="009D16EE"/>
    <w:rsid w:val="009D1F25"/>
    <w:rsid w:val="009D2C19"/>
    <w:rsid w:val="009D2FB2"/>
    <w:rsid w:val="009D53C0"/>
    <w:rsid w:val="009D6B1C"/>
    <w:rsid w:val="009D6FD5"/>
    <w:rsid w:val="009E0DAA"/>
    <w:rsid w:val="009E23C0"/>
    <w:rsid w:val="009E415D"/>
    <w:rsid w:val="009E4939"/>
    <w:rsid w:val="009E4EFC"/>
    <w:rsid w:val="009E4FD4"/>
    <w:rsid w:val="009E74E0"/>
    <w:rsid w:val="009E7962"/>
    <w:rsid w:val="009F05DF"/>
    <w:rsid w:val="009F0862"/>
    <w:rsid w:val="009F1993"/>
    <w:rsid w:val="009F2B55"/>
    <w:rsid w:val="009F3269"/>
    <w:rsid w:val="009F548E"/>
    <w:rsid w:val="009F6FC1"/>
    <w:rsid w:val="00A00EEE"/>
    <w:rsid w:val="00A01736"/>
    <w:rsid w:val="00A018FA"/>
    <w:rsid w:val="00A01B42"/>
    <w:rsid w:val="00A02339"/>
    <w:rsid w:val="00A024B7"/>
    <w:rsid w:val="00A02E98"/>
    <w:rsid w:val="00A03235"/>
    <w:rsid w:val="00A03443"/>
    <w:rsid w:val="00A0587C"/>
    <w:rsid w:val="00A05FAA"/>
    <w:rsid w:val="00A06151"/>
    <w:rsid w:val="00A07A1A"/>
    <w:rsid w:val="00A10242"/>
    <w:rsid w:val="00A117F6"/>
    <w:rsid w:val="00A11D29"/>
    <w:rsid w:val="00A11EC0"/>
    <w:rsid w:val="00A135FD"/>
    <w:rsid w:val="00A148E5"/>
    <w:rsid w:val="00A14C61"/>
    <w:rsid w:val="00A166B9"/>
    <w:rsid w:val="00A2002F"/>
    <w:rsid w:val="00A22E21"/>
    <w:rsid w:val="00A23498"/>
    <w:rsid w:val="00A24468"/>
    <w:rsid w:val="00A26141"/>
    <w:rsid w:val="00A276D2"/>
    <w:rsid w:val="00A31998"/>
    <w:rsid w:val="00A32C22"/>
    <w:rsid w:val="00A344F5"/>
    <w:rsid w:val="00A34978"/>
    <w:rsid w:val="00A34DBF"/>
    <w:rsid w:val="00A3686E"/>
    <w:rsid w:val="00A37FA4"/>
    <w:rsid w:val="00A413CC"/>
    <w:rsid w:val="00A422CC"/>
    <w:rsid w:val="00A4403C"/>
    <w:rsid w:val="00A45327"/>
    <w:rsid w:val="00A4575C"/>
    <w:rsid w:val="00A45B0B"/>
    <w:rsid w:val="00A45D1D"/>
    <w:rsid w:val="00A46C78"/>
    <w:rsid w:val="00A507A8"/>
    <w:rsid w:val="00A52C49"/>
    <w:rsid w:val="00A53458"/>
    <w:rsid w:val="00A54173"/>
    <w:rsid w:val="00A5537C"/>
    <w:rsid w:val="00A57858"/>
    <w:rsid w:val="00A60A71"/>
    <w:rsid w:val="00A60BF1"/>
    <w:rsid w:val="00A616F9"/>
    <w:rsid w:val="00A633E8"/>
    <w:rsid w:val="00A6352F"/>
    <w:rsid w:val="00A65425"/>
    <w:rsid w:val="00A65CAE"/>
    <w:rsid w:val="00A667B6"/>
    <w:rsid w:val="00A7114E"/>
    <w:rsid w:val="00A71F33"/>
    <w:rsid w:val="00A72F44"/>
    <w:rsid w:val="00A7584C"/>
    <w:rsid w:val="00A767FB"/>
    <w:rsid w:val="00A76BDA"/>
    <w:rsid w:val="00A77A90"/>
    <w:rsid w:val="00A801B9"/>
    <w:rsid w:val="00A81FF2"/>
    <w:rsid w:val="00A82B75"/>
    <w:rsid w:val="00A83E65"/>
    <w:rsid w:val="00A85BF6"/>
    <w:rsid w:val="00A8611C"/>
    <w:rsid w:val="00A917A8"/>
    <w:rsid w:val="00A91898"/>
    <w:rsid w:val="00A9328F"/>
    <w:rsid w:val="00A936D4"/>
    <w:rsid w:val="00A9449D"/>
    <w:rsid w:val="00A94FF2"/>
    <w:rsid w:val="00A961CB"/>
    <w:rsid w:val="00A96E6A"/>
    <w:rsid w:val="00AA137C"/>
    <w:rsid w:val="00AA2FA3"/>
    <w:rsid w:val="00AA5223"/>
    <w:rsid w:val="00AA5AE7"/>
    <w:rsid w:val="00AA641E"/>
    <w:rsid w:val="00AA68EB"/>
    <w:rsid w:val="00AA68F0"/>
    <w:rsid w:val="00AA7345"/>
    <w:rsid w:val="00AB0E3A"/>
    <w:rsid w:val="00AB335F"/>
    <w:rsid w:val="00AB33A7"/>
    <w:rsid w:val="00AB437E"/>
    <w:rsid w:val="00AB4461"/>
    <w:rsid w:val="00AB4A16"/>
    <w:rsid w:val="00AB6D6A"/>
    <w:rsid w:val="00AB6FDD"/>
    <w:rsid w:val="00AC1DEF"/>
    <w:rsid w:val="00AC408D"/>
    <w:rsid w:val="00AC434B"/>
    <w:rsid w:val="00AC4510"/>
    <w:rsid w:val="00AC470A"/>
    <w:rsid w:val="00AC474B"/>
    <w:rsid w:val="00AC6DF1"/>
    <w:rsid w:val="00AC7806"/>
    <w:rsid w:val="00AC7811"/>
    <w:rsid w:val="00AC7F5E"/>
    <w:rsid w:val="00AD067B"/>
    <w:rsid w:val="00AD1449"/>
    <w:rsid w:val="00AD4105"/>
    <w:rsid w:val="00AD4491"/>
    <w:rsid w:val="00AD46E7"/>
    <w:rsid w:val="00AE13FD"/>
    <w:rsid w:val="00AE17B3"/>
    <w:rsid w:val="00AE205D"/>
    <w:rsid w:val="00AE29D1"/>
    <w:rsid w:val="00AE3955"/>
    <w:rsid w:val="00AE4226"/>
    <w:rsid w:val="00AE5458"/>
    <w:rsid w:val="00AE5B1A"/>
    <w:rsid w:val="00AE6CA4"/>
    <w:rsid w:val="00AF122B"/>
    <w:rsid w:val="00AF13F5"/>
    <w:rsid w:val="00AF294C"/>
    <w:rsid w:val="00AF29E3"/>
    <w:rsid w:val="00AF310C"/>
    <w:rsid w:val="00AF3245"/>
    <w:rsid w:val="00AF3489"/>
    <w:rsid w:val="00AF3EB6"/>
    <w:rsid w:val="00AF4373"/>
    <w:rsid w:val="00AF6EC8"/>
    <w:rsid w:val="00AF74D5"/>
    <w:rsid w:val="00AF7BCC"/>
    <w:rsid w:val="00B007BA"/>
    <w:rsid w:val="00B0107B"/>
    <w:rsid w:val="00B0180F"/>
    <w:rsid w:val="00B019DF"/>
    <w:rsid w:val="00B02084"/>
    <w:rsid w:val="00B05833"/>
    <w:rsid w:val="00B069D9"/>
    <w:rsid w:val="00B12A9C"/>
    <w:rsid w:val="00B140B8"/>
    <w:rsid w:val="00B14713"/>
    <w:rsid w:val="00B1507D"/>
    <w:rsid w:val="00B1541C"/>
    <w:rsid w:val="00B162C9"/>
    <w:rsid w:val="00B164DE"/>
    <w:rsid w:val="00B17A60"/>
    <w:rsid w:val="00B17B3E"/>
    <w:rsid w:val="00B20803"/>
    <w:rsid w:val="00B219CD"/>
    <w:rsid w:val="00B22E5E"/>
    <w:rsid w:val="00B254FD"/>
    <w:rsid w:val="00B2598E"/>
    <w:rsid w:val="00B260A0"/>
    <w:rsid w:val="00B30F7D"/>
    <w:rsid w:val="00B320E0"/>
    <w:rsid w:val="00B32998"/>
    <w:rsid w:val="00B32F41"/>
    <w:rsid w:val="00B3461C"/>
    <w:rsid w:val="00B35344"/>
    <w:rsid w:val="00B355FC"/>
    <w:rsid w:val="00B404CE"/>
    <w:rsid w:val="00B429E8"/>
    <w:rsid w:val="00B42D73"/>
    <w:rsid w:val="00B42FF5"/>
    <w:rsid w:val="00B43B3B"/>
    <w:rsid w:val="00B44575"/>
    <w:rsid w:val="00B4581B"/>
    <w:rsid w:val="00B47A32"/>
    <w:rsid w:val="00B50A9E"/>
    <w:rsid w:val="00B51957"/>
    <w:rsid w:val="00B5271E"/>
    <w:rsid w:val="00B54122"/>
    <w:rsid w:val="00B5471D"/>
    <w:rsid w:val="00B560F5"/>
    <w:rsid w:val="00B562AF"/>
    <w:rsid w:val="00B56B31"/>
    <w:rsid w:val="00B61F01"/>
    <w:rsid w:val="00B625BA"/>
    <w:rsid w:val="00B6485B"/>
    <w:rsid w:val="00B70AA9"/>
    <w:rsid w:val="00B718B3"/>
    <w:rsid w:val="00B7215D"/>
    <w:rsid w:val="00B7244D"/>
    <w:rsid w:val="00B72CD0"/>
    <w:rsid w:val="00B73B32"/>
    <w:rsid w:val="00B73CD2"/>
    <w:rsid w:val="00B75EB3"/>
    <w:rsid w:val="00B80551"/>
    <w:rsid w:val="00B80D3E"/>
    <w:rsid w:val="00B80EB9"/>
    <w:rsid w:val="00B81B75"/>
    <w:rsid w:val="00B8239B"/>
    <w:rsid w:val="00B824E9"/>
    <w:rsid w:val="00B83CB8"/>
    <w:rsid w:val="00B85436"/>
    <w:rsid w:val="00B955AB"/>
    <w:rsid w:val="00B95608"/>
    <w:rsid w:val="00B96707"/>
    <w:rsid w:val="00B96C55"/>
    <w:rsid w:val="00B971BE"/>
    <w:rsid w:val="00BA1143"/>
    <w:rsid w:val="00BA1D90"/>
    <w:rsid w:val="00BB5EF9"/>
    <w:rsid w:val="00BB61BF"/>
    <w:rsid w:val="00BB73E0"/>
    <w:rsid w:val="00BC2C7F"/>
    <w:rsid w:val="00BC3641"/>
    <w:rsid w:val="00BC391E"/>
    <w:rsid w:val="00BC4571"/>
    <w:rsid w:val="00BC6AC4"/>
    <w:rsid w:val="00BC715B"/>
    <w:rsid w:val="00BD384C"/>
    <w:rsid w:val="00BD6011"/>
    <w:rsid w:val="00BD6680"/>
    <w:rsid w:val="00BE0385"/>
    <w:rsid w:val="00BE07A7"/>
    <w:rsid w:val="00BE1AF4"/>
    <w:rsid w:val="00BE1CB9"/>
    <w:rsid w:val="00BE2CF6"/>
    <w:rsid w:val="00BE4661"/>
    <w:rsid w:val="00BE5AA2"/>
    <w:rsid w:val="00BE66DB"/>
    <w:rsid w:val="00BF036A"/>
    <w:rsid w:val="00BF0A65"/>
    <w:rsid w:val="00BF18D7"/>
    <w:rsid w:val="00BF205A"/>
    <w:rsid w:val="00BF2A15"/>
    <w:rsid w:val="00BF2AE1"/>
    <w:rsid w:val="00BF3EAE"/>
    <w:rsid w:val="00BF4A17"/>
    <w:rsid w:val="00BF4F6D"/>
    <w:rsid w:val="00BF62AE"/>
    <w:rsid w:val="00C02ABB"/>
    <w:rsid w:val="00C04C73"/>
    <w:rsid w:val="00C04D3F"/>
    <w:rsid w:val="00C06D66"/>
    <w:rsid w:val="00C06F7F"/>
    <w:rsid w:val="00C07E43"/>
    <w:rsid w:val="00C1042A"/>
    <w:rsid w:val="00C106E0"/>
    <w:rsid w:val="00C120FA"/>
    <w:rsid w:val="00C1502E"/>
    <w:rsid w:val="00C15AD2"/>
    <w:rsid w:val="00C15C2C"/>
    <w:rsid w:val="00C227E5"/>
    <w:rsid w:val="00C23FAC"/>
    <w:rsid w:val="00C24DAB"/>
    <w:rsid w:val="00C250C9"/>
    <w:rsid w:val="00C279D6"/>
    <w:rsid w:val="00C30DF5"/>
    <w:rsid w:val="00C30EC6"/>
    <w:rsid w:val="00C330DE"/>
    <w:rsid w:val="00C33A00"/>
    <w:rsid w:val="00C34549"/>
    <w:rsid w:val="00C3572B"/>
    <w:rsid w:val="00C371AE"/>
    <w:rsid w:val="00C3736C"/>
    <w:rsid w:val="00C37E77"/>
    <w:rsid w:val="00C40A83"/>
    <w:rsid w:val="00C40D5B"/>
    <w:rsid w:val="00C41496"/>
    <w:rsid w:val="00C4483A"/>
    <w:rsid w:val="00C4488D"/>
    <w:rsid w:val="00C46804"/>
    <w:rsid w:val="00C507B5"/>
    <w:rsid w:val="00C52288"/>
    <w:rsid w:val="00C566F8"/>
    <w:rsid w:val="00C56C42"/>
    <w:rsid w:val="00C571A0"/>
    <w:rsid w:val="00C57CE3"/>
    <w:rsid w:val="00C64016"/>
    <w:rsid w:val="00C649F2"/>
    <w:rsid w:val="00C66285"/>
    <w:rsid w:val="00C72C37"/>
    <w:rsid w:val="00C7498B"/>
    <w:rsid w:val="00C74A9A"/>
    <w:rsid w:val="00C759DF"/>
    <w:rsid w:val="00C766BC"/>
    <w:rsid w:val="00C771D2"/>
    <w:rsid w:val="00C77510"/>
    <w:rsid w:val="00C779D5"/>
    <w:rsid w:val="00C8010F"/>
    <w:rsid w:val="00C8044E"/>
    <w:rsid w:val="00C81CF7"/>
    <w:rsid w:val="00C81D15"/>
    <w:rsid w:val="00C82998"/>
    <w:rsid w:val="00C83A33"/>
    <w:rsid w:val="00C84EC3"/>
    <w:rsid w:val="00C85912"/>
    <w:rsid w:val="00C85B33"/>
    <w:rsid w:val="00C864F6"/>
    <w:rsid w:val="00C86936"/>
    <w:rsid w:val="00C928A9"/>
    <w:rsid w:val="00C932A9"/>
    <w:rsid w:val="00C93A5F"/>
    <w:rsid w:val="00C9575A"/>
    <w:rsid w:val="00C968BE"/>
    <w:rsid w:val="00CA0CD7"/>
    <w:rsid w:val="00CA249A"/>
    <w:rsid w:val="00CA29AD"/>
    <w:rsid w:val="00CA4D56"/>
    <w:rsid w:val="00CA6178"/>
    <w:rsid w:val="00CA66B7"/>
    <w:rsid w:val="00CA6776"/>
    <w:rsid w:val="00CA6D9B"/>
    <w:rsid w:val="00CA6DCF"/>
    <w:rsid w:val="00CA79AD"/>
    <w:rsid w:val="00CB0F8B"/>
    <w:rsid w:val="00CB14CC"/>
    <w:rsid w:val="00CB2290"/>
    <w:rsid w:val="00CB2345"/>
    <w:rsid w:val="00CB2AA5"/>
    <w:rsid w:val="00CB4917"/>
    <w:rsid w:val="00CB4F44"/>
    <w:rsid w:val="00CB5A66"/>
    <w:rsid w:val="00CC0702"/>
    <w:rsid w:val="00CC0B77"/>
    <w:rsid w:val="00CC0E66"/>
    <w:rsid w:val="00CC131A"/>
    <w:rsid w:val="00CC1484"/>
    <w:rsid w:val="00CC19FE"/>
    <w:rsid w:val="00CC3695"/>
    <w:rsid w:val="00CC46BD"/>
    <w:rsid w:val="00CC533B"/>
    <w:rsid w:val="00CC6B05"/>
    <w:rsid w:val="00CC7367"/>
    <w:rsid w:val="00CC751D"/>
    <w:rsid w:val="00CD0C59"/>
    <w:rsid w:val="00CD2194"/>
    <w:rsid w:val="00CD62C0"/>
    <w:rsid w:val="00CD74AC"/>
    <w:rsid w:val="00CD7562"/>
    <w:rsid w:val="00CD79E9"/>
    <w:rsid w:val="00CE1D6D"/>
    <w:rsid w:val="00CE549D"/>
    <w:rsid w:val="00CE6667"/>
    <w:rsid w:val="00CE67E7"/>
    <w:rsid w:val="00CE7556"/>
    <w:rsid w:val="00CE7CFF"/>
    <w:rsid w:val="00CF0249"/>
    <w:rsid w:val="00CF176C"/>
    <w:rsid w:val="00CF5D4E"/>
    <w:rsid w:val="00D0185F"/>
    <w:rsid w:val="00D01FF1"/>
    <w:rsid w:val="00D0378C"/>
    <w:rsid w:val="00D04E62"/>
    <w:rsid w:val="00D05787"/>
    <w:rsid w:val="00D06D88"/>
    <w:rsid w:val="00D1024A"/>
    <w:rsid w:val="00D10A3B"/>
    <w:rsid w:val="00D1420B"/>
    <w:rsid w:val="00D14547"/>
    <w:rsid w:val="00D1635E"/>
    <w:rsid w:val="00D17134"/>
    <w:rsid w:val="00D17B0B"/>
    <w:rsid w:val="00D2158D"/>
    <w:rsid w:val="00D22BB5"/>
    <w:rsid w:val="00D26A1F"/>
    <w:rsid w:val="00D3156F"/>
    <w:rsid w:val="00D3166C"/>
    <w:rsid w:val="00D33174"/>
    <w:rsid w:val="00D34410"/>
    <w:rsid w:val="00D36EFA"/>
    <w:rsid w:val="00D3724D"/>
    <w:rsid w:val="00D43028"/>
    <w:rsid w:val="00D434D1"/>
    <w:rsid w:val="00D43D0C"/>
    <w:rsid w:val="00D44895"/>
    <w:rsid w:val="00D4603E"/>
    <w:rsid w:val="00D477AB"/>
    <w:rsid w:val="00D50AF7"/>
    <w:rsid w:val="00D515C8"/>
    <w:rsid w:val="00D51C56"/>
    <w:rsid w:val="00D54250"/>
    <w:rsid w:val="00D54644"/>
    <w:rsid w:val="00D57729"/>
    <w:rsid w:val="00D60CFD"/>
    <w:rsid w:val="00D646A4"/>
    <w:rsid w:val="00D646AE"/>
    <w:rsid w:val="00D64C0F"/>
    <w:rsid w:val="00D66E86"/>
    <w:rsid w:val="00D67B3D"/>
    <w:rsid w:val="00D701E4"/>
    <w:rsid w:val="00D71557"/>
    <w:rsid w:val="00D734A5"/>
    <w:rsid w:val="00D75094"/>
    <w:rsid w:val="00D75447"/>
    <w:rsid w:val="00D81490"/>
    <w:rsid w:val="00D82A1E"/>
    <w:rsid w:val="00D85FFA"/>
    <w:rsid w:val="00D86542"/>
    <w:rsid w:val="00D8789E"/>
    <w:rsid w:val="00D91975"/>
    <w:rsid w:val="00D92F49"/>
    <w:rsid w:val="00D93A57"/>
    <w:rsid w:val="00D95450"/>
    <w:rsid w:val="00D97FDA"/>
    <w:rsid w:val="00DA07A2"/>
    <w:rsid w:val="00DA0F90"/>
    <w:rsid w:val="00DA1858"/>
    <w:rsid w:val="00DA1B5C"/>
    <w:rsid w:val="00DA24F3"/>
    <w:rsid w:val="00DA2C92"/>
    <w:rsid w:val="00DA3E17"/>
    <w:rsid w:val="00DA69D6"/>
    <w:rsid w:val="00DA7F4B"/>
    <w:rsid w:val="00DB0D58"/>
    <w:rsid w:val="00DB3237"/>
    <w:rsid w:val="00DB44AC"/>
    <w:rsid w:val="00DB4724"/>
    <w:rsid w:val="00DB57B7"/>
    <w:rsid w:val="00DB57C8"/>
    <w:rsid w:val="00DB61BC"/>
    <w:rsid w:val="00DB70C7"/>
    <w:rsid w:val="00DC1C9D"/>
    <w:rsid w:val="00DC2009"/>
    <w:rsid w:val="00DC2D63"/>
    <w:rsid w:val="00DC368A"/>
    <w:rsid w:val="00DC7D84"/>
    <w:rsid w:val="00DC7ED2"/>
    <w:rsid w:val="00DD0C87"/>
    <w:rsid w:val="00DD0E65"/>
    <w:rsid w:val="00DD1795"/>
    <w:rsid w:val="00DD19E7"/>
    <w:rsid w:val="00DD1D36"/>
    <w:rsid w:val="00DD1E62"/>
    <w:rsid w:val="00DD2296"/>
    <w:rsid w:val="00DD5676"/>
    <w:rsid w:val="00DD7C46"/>
    <w:rsid w:val="00DD7C9F"/>
    <w:rsid w:val="00DE146B"/>
    <w:rsid w:val="00DE3364"/>
    <w:rsid w:val="00DE4104"/>
    <w:rsid w:val="00DE4D05"/>
    <w:rsid w:val="00DE5B31"/>
    <w:rsid w:val="00DE6977"/>
    <w:rsid w:val="00DF0ACF"/>
    <w:rsid w:val="00DF146C"/>
    <w:rsid w:val="00DF4041"/>
    <w:rsid w:val="00DF61A4"/>
    <w:rsid w:val="00DF72EA"/>
    <w:rsid w:val="00E012E9"/>
    <w:rsid w:val="00E01393"/>
    <w:rsid w:val="00E01965"/>
    <w:rsid w:val="00E028D7"/>
    <w:rsid w:val="00E04774"/>
    <w:rsid w:val="00E06DA1"/>
    <w:rsid w:val="00E07F2D"/>
    <w:rsid w:val="00E1078C"/>
    <w:rsid w:val="00E10E49"/>
    <w:rsid w:val="00E12239"/>
    <w:rsid w:val="00E13140"/>
    <w:rsid w:val="00E13177"/>
    <w:rsid w:val="00E14D7A"/>
    <w:rsid w:val="00E14DBE"/>
    <w:rsid w:val="00E16CBA"/>
    <w:rsid w:val="00E2012E"/>
    <w:rsid w:val="00E20ACB"/>
    <w:rsid w:val="00E20BB0"/>
    <w:rsid w:val="00E21995"/>
    <w:rsid w:val="00E2318F"/>
    <w:rsid w:val="00E242EF"/>
    <w:rsid w:val="00E2481C"/>
    <w:rsid w:val="00E25B66"/>
    <w:rsid w:val="00E26550"/>
    <w:rsid w:val="00E3063E"/>
    <w:rsid w:val="00E31486"/>
    <w:rsid w:val="00E32050"/>
    <w:rsid w:val="00E33FA8"/>
    <w:rsid w:val="00E355F6"/>
    <w:rsid w:val="00E36773"/>
    <w:rsid w:val="00E36811"/>
    <w:rsid w:val="00E369BB"/>
    <w:rsid w:val="00E36A19"/>
    <w:rsid w:val="00E37063"/>
    <w:rsid w:val="00E40E0C"/>
    <w:rsid w:val="00E41A9F"/>
    <w:rsid w:val="00E42468"/>
    <w:rsid w:val="00E438A6"/>
    <w:rsid w:val="00E43F19"/>
    <w:rsid w:val="00E44B2D"/>
    <w:rsid w:val="00E45FB9"/>
    <w:rsid w:val="00E478F3"/>
    <w:rsid w:val="00E50C43"/>
    <w:rsid w:val="00E50E2F"/>
    <w:rsid w:val="00E50EA7"/>
    <w:rsid w:val="00E51C92"/>
    <w:rsid w:val="00E5297D"/>
    <w:rsid w:val="00E52B6E"/>
    <w:rsid w:val="00E52C53"/>
    <w:rsid w:val="00E5458D"/>
    <w:rsid w:val="00E54BCC"/>
    <w:rsid w:val="00E5515B"/>
    <w:rsid w:val="00E555B2"/>
    <w:rsid w:val="00E55A2F"/>
    <w:rsid w:val="00E5707C"/>
    <w:rsid w:val="00E57263"/>
    <w:rsid w:val="00E6103D"/>
    <w:rsid w:val="00E61BB1"/>
    <w:rsid w:val="00E714FA"/>
    <w:rsid w:val="00E716E0"/>
    <w:rsid w:val="00E74BD7"/>
    <w:rsid w:val="00E76A18"/>
    <w:rsid w:val="00E76CB7"/>
    <w:rsid w:val="00E826AF"/>
    <w:rsid w:val="00E8719D"/>
    <w:rsid w:val="00E87818"/>
    <w:rsid w:val="00E912B9"/>
    <w:rsid w:val="00E91BCF"/>
    <w:rsid w:val="00E9303D"/>
    <w:rsid w:val="00E939F2"/>
    <w:rsid w:val="00E95E71"/>
    <w:rsid w:val="00E96391"/>
    <w:rsid w:val="00E96A42"/>
    <w:rsid w:val="00EA0C6A"/>
    <w:rsid w:val="00EA118D"/>
    <w:rsid w:val="00EA1401"/>
    <w:rsid w:val="00EA1F39"/>
    <w:rsid w:val="00EA2ECB"/>
    <w:rsid w:val="00EA378E"/>
    <w:rsid w:val="00EA503E"/>
    <w:rsid w:val="00EA56A0"/>
    <w:rsid w:val="00EA6001"/>
    <w:rsid w:val="00EA72A3"/>
    <w:rsid w:val="00EA774E"/>
    <w:rsid w:val="00EB075D"/>
    <w:rsid w:val="00EB0ACC"/>
    <w:rsid w:val="00EB0BE4"/>
    <w:rsid w:val="00EB1ED0"/>
    <w:rsid w:val="00EB3435"/>
    <w:rsid w:val="00EB4F11"/>
    <w:rsid w:val="00EB52CE"/>
    <w:rsid w:val="00EB5BFF"/>
    <w:rsid w:val="00EC20B4"/>
    <w:rsid w:val="00EC2AA9"/>
    <w:rsid w:val="00EC33F0"/>
    <w:rsid w:val="00EC44B8"/>
    <w:rsid w:val="00EC4938"/>
    <w:rsid w:val="00EC4B84"/>
    <w:rsid w:val="00EC509D"/>
    <w:rsid w:val="00EC5FDE"/>
    <w:rsid w:val="00EC6EAD"/>
    <w:rsid w:val="00ED0254"/>
    <w:rsid w:val="00ED1D20"/>
    <w:rsid w:val="00ED4DD6"/>
    <w:rsid w:val="00ED61FD"/>
    <w:rsid w:val="00EE075E"/>
    <w:rsid w:val="00EE33AB"/>
    <w:rsid w:val="00EE58FA"/>
    <w:rsid w:val="00EE6828"/>
    <w:rsid w:val="00EE6D93"/>
    <w:rsid w:val="00EE7DBA"/>
    <w:rsid w:val="00EF1E2F"/>
    <w:rsid w:val="00EF24FD"/>
    <w:rsid w:val="00EF2653"/>
    <w:rsid w:val="00EF2A7D"/>
    <w:rsid w:val="00EF39FD"/>
    <w:rsid w:val="00F014F7"/>
    <w:rsid w:val="00F023CA"/>
    <w:rsid w:val="00F025BA"/>
    <w:rsid w:val="00F0587B"/>
    <w:rsid w:val="00F10043"/>
    <w:rsid w:val="00F102E5"/>
    <w:rsid w:val="00F12365"/>
    <w:rsid w:val="00F13F5D"/>
    <w:rsid w:val="00F1510F"/>
    <w:rsid w:val="00F166A2"/>
    <w:rsid w:val="00F21E84"/>
    <w:rsid w:val="00F24F5E"/>
    <w:rsid w:val="00F25E99"/>
    <w:rsid w:val="00F26D97"/>
    <w:rsid w:val="00F30176"/>
    <w:rsid w:val="00F32777"/>
    <w:rsid w:val="00F341F1"/>
    <w:rsid w:val="00F36803"/>
    <w:rsid w:val="00F3763E"/>
    <w:rsid w:val="00F4091F"/>
    <w:rsid w:val="00F42644"/>
    <w:rsid w:val="00F437F6"/>
    <w:rsid w:val="00F43D66"/>
    <w:rsid w:val="00F44D06"/>
    <w:rsid w:val="00F457A4"/>
    <w:rsid w:val="00F45811"/>
    <w:rsid w:val="00F4600A"/>
    <w:rsid w:val="00F467BE"/>
    <w:rsid w:val="00F47F99"/>
    <w:rsid w:val="00F513DF"/>
    <w:rsid w:val="00F5173C"/>
    <w:rsid w:val="00F52A8C"/>
    <w:rsid w:val="00F54FB6"/>
    <w:rsid w:val="00F57CA2"/>
    <w:rsid w:val="00F60115"/>
    <w:rsid w:val="00F6330F"/>
    <w:rsid w:val="00F6397D"/>
    <w:rsid w:val="00F6473C"/>
    <w:rsid w:val="00F64945"/>
    <w:rsid w:val="00F6597B"/>
    <w:rsid w:val="00F65EE7"/>
    <w:rsid w:val="00F67F32"/>
    <w:rsid w:val="00F7022C"/>
    <w:rsid w:val="00F70FAD"/>
    <w:rsid w:val="00F71A7C"/>
    <w:rsid w:val="00F73375"/>
    <w:rsid w:val="00F74C3D"/>
    <w:rsid w:val="00F75EE5"/>
    <w:rsid w:val="00F8169C"/>
    <w:rsid w:val="00F82D31"/>
    <w:rsid w:val="00F83B33"/>
    <w:rsid w:val="00F9026D"/>
    <w:rsid w:val="00F91155"/>
    <w:rsid w:val="00F92230"/>
    <w:rsid w:val="00F923B2"/>
    <w:rsid w:val="00F96075"/>
    <w:rsid w:val="00F96185"/>
    <w:rsid w:val="00F96734"/>
    <w:rsid w:val="00F96B6E"/>
    <w:rsid w:val="00FA06CC"/>
    <w:rsid w:val="00FA1EFB"/>
    <w:rsid w:val="00FA21C5"/>
    <w:rsid w:val="00FA4C86"/>
    <w:rsid w:val="00FA7997"/>
    <w:rsid w:val="00FB1B71"/>
    <w:rsid w:val="00FB2E71"/>
    <w:rsid w:val="00FB4390"/>
    <w:rsid w:val="00FB7535"/>
    <w:rsid w:val="00FB75C3"/>
    <w:rsid w:val="00FC03E2"/>
    <w:rsid w:val="00FC0AA7"/>
    <w:rsid w:val="00FC17EE"/>
    <w:rsid w:val="00FC26D1"/>
    <w:rsid w:val="00FC4DF4"/>
    <w:rsid w:val="00FC4F54"/>
    <w:rsid w:val="00FC5A67"/>
    <w:rsid w:val="00FC630C"/>
    <w:rsid w:val="00FC693A"/>
    <w:rsid w:val="00FC6A80"/>
    <w:rsid w:val="00FC6BD3"/>
    <w:rsid w:val="00FC6F82"/>
    <w:rsid w:val="00FD01DB"/>
    <w:rsid w:val="00FD04A0"/>
    <w:rsid w:val="00FD1A37"/>
    <w:rsid w:val="00FD1B2F"/>
    <w:rsid w:val="00FD30DC"/>
    <w:rsid w:val="00FD487B"/>
    <w:rsid w:val="00FD5D2F"/>
    <w:rsid w:val="00FD793C"/>
    <w:rsid w:val="00FD7C01"/>
    <w:rsid w:val="00FE0417"/>
    <w:rsid w:val="00FE2CF8"/>
    <w:rsid w:val="00FE46B4"/>
    <w:rsid w:val="00FE76DB"/>
    <w:rsid w:val="00FF3010"/>
    <w:rsid w:val="00FF3B63"/>
    <w:rsid w:val="00FF4266"/>
    <w:rsid w:val="00FF43D9"/>
    <w:rsid w:val="00FF6D92"/>
    <w:rsid w:val="01144189"/>
    <w:rsid w:val="013E6C14"/>
    <w:rsid w:val="0194724A"/>
    <w:rsid w:val="01EA35B5"/>
    <w:rsid w:val="02E03BB6"/>
    <w:rsid w:val="050A04D0"/>
    <w:rsid w:val="070B6500"/>
    <w:rsid w:val="09673E86"/>
    <w:rsid w:val="0D017116"/>
    <w:rsid w:val="177B4366"/>
    <w:rsid w:val="1ECE6952"/>
    <w:rsid w:val="2223100A"/>
    <w:rsid w:val="24FF62AD"/>
    <w:rsid w:val="27FD5B14"/>
    <w:rsid w:val="2B2941FF"/>
    <w:rsid w:val="2F877E96"/>
    <w:rsid w:val="31530310"/>
    <w:rsid w:val="3678748B"/>
    <w:rsid w:val="42D72CE5"/>
    <w:rsid w:val="436415E7"/>
    <w:rsid w:val="47B31DDF"/>
    <w:rsid w:val="4F3E6111"/>
    <w:rsid w:val="55412E7E"/>
    <w:rsid w:val="578570EF"/>
    <w:rsid w:val="58DE6E87"/>
    <w:rsid w:val="59164196"/>
    <w:rsid w:val="61E22217"/>
    <w:rsid w:val="628F7B4B"/>
    <w:rsid w:val="699E5DC2"/>
    <w:rsid w:val="704D5AC1"/>
    <w:rsid w:val="71754A5F"/>
    <w:rsid w:val="796F50B2"/>
    <w:rsid w:val="7AD16482"/>
    <w:rsid w:val="7B6C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qFormat="1"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 w:eastAsia="宋体" w:cs="Times New Roman"/>
      <w:b/>
      <w:bCs/>
      <w:color w:val="365F91"/>
      <w:sz w:val="24"/>
      <w:szCs w:val="24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pBdr>
        <w:bottom w:val="single" w:color="4F81BD" w:sz="8" w:space="1"/>
      </w:pBdr>
      <w:spacing w:before="200" w:after="80"/>
      <w:ind w:firstLine="0"/>
      <w:outlineLvl w:val="1"/>
    </w:pPr>
    <w:rPr>
      <w:rFonts w:ascii="Cambria" w:hAnsi="Cambria" w:eastAsia="宋体" w:cs="Times New Roman"/>
      <w:color w:val="365F91"/>
      <w:sz w:val="24"/>
      <w:szCs w:val="24"/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pBdr>
        <w:bottom w:val="single" w:color="95B3D7" w:sz="4" w:space="1"/>
      </w:pBdr>
      <w:spacing w:before="200" w:after="80"/>
      <w:ind w:firstLine="0"/>
      <w:outlineLvl w:val="2"/>
    </w:pPr>
    <w:rPr>
      <w:rFonts w:ascii="Cambria" w:hAnsi="Cambria" w:eastAsia="宋体" w:cs="Times New Roman"/>
      <w:color w:val="4F81BD"/>
      <w:sz w:val="24"/>
      <w:szCs w:val="24"/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pBdr>
        <w:bottom w:val="single" w:color="B8CCE4" w:sz="4" w:space="2"/>
      </w:pBdr>
      <w:spacing w:before="200" w:after="80"/>
      <w:ind w:firstLine="0"/>
      <w:outlineLvl w:val="3"/>
    </w:pPr>
    <w:rPr>
      <w:rFonts w:ascii="Cambria" w:hAnsi="Cambria" w:eastAsia="宋体" w:cs="Times New Roman"/>
      <w:i/>
      <w:iCs/>
      <w:color w:val="4F81BD"/>
      <w:sz w:val="24"/>
      <w:szCs w:val="24"/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spacing w:before="200" w:after="80"/>
      <w:ind w:firstLine="0"/>
      <w:outlineLvl w:val="4"/>
    </w:pPr>
    <w:rPr>
      <w:rFonts w:ascii="Cambria" w:hAnsi="Cambria" w:eastAsia="宋体" w:cs="Times New Roman"/>
      <w:color w:val="4F81BD"/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spacing w:before="280" w:after="100"/>
      <w:ind w:firstLine="0"/>
      <w:outlineLvl w:val="5"/>
    </w:pPr>
    <w:rPr>
      <w:rFonts w:ascii="Cambria" w:hAnsi="Cambria" w:eastAsia="宋体" w:cs="Times New Roman"/>
      <w:i/>
      <w:iCs/>
      <w:color w:val="4F81BD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spacing w:before="320" w:after="100"/>
      <w:ind w:firstLine="0"/>
      <w:outlineLvl w:val="6"/>
    </w:pPr>
    <w:rPr>
      <w:rFonts w:ascii="Cambria" w:hAnsi="Cambria" w:eastAsia="宋体" w:cs="Times New Roman"/>
      <w:b/>
      <w:bCs/>
      <w:color w:val="9BBB59"/>
      <w:sz w:val="20"/>
      <w:szCs w:val="20"/>
    </w:r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spacing w:before="320" w:after="100"/>
      <w:ind w:firstLine="0"/>
      <w:outlineLvl w:val="7"/>
    </w:pPr>
    <w:rPr>
      <w:rFonts w:ascii="Cambria" w:hAnsi="Cambria" w:eastAsia="宋体" w:cs="Times New Roman"/>
      <w:b/>
      <w:bCs/>
      <w:i/>
      <w:iCs/>
      <w:color w:val="9BBB59"/>
      <w:sz w:val="20"/>
      <w:szCs w:val="20"/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spacing w:before="320" w:after="100"/>
      <w:ind w:firstLine="0"/>
      <w:outlineLvl w:val="8"/>
    </w:pPr>
    <w:rPr>
      <w:rFonts w:ascii="Cambria" w:hAnsi="Cambria" w:eastAsia="宋体" w:cs="Times New Roman"/>
      <w:i/>
      <w:iCs/>
      <w:color w:val="9BBB59"/>
      <w:sz w:val="20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Body Text"/>
    <w:basedOn w:val="1"/>
    <w:link w:val="54"/>
    <w:qFormat/>
    <w:uiPriority w:val="0"/>
    <w:pPr>
      <w:widowControl w:val="0"/>
      <w:ind w:firstLine="0"/>
      <w:jc w:val="both"/>
    </w:pPr>
    <w:rPr>
      <w:rFonts w:ascii="Times New Roman" w:hAnsi="Times New Roman" w:eastAsia="仿宋_GB2312" w:cs="Times New Roman"/>
      <w:kern w:val="2"/>
      <w:sz w:val="32"/>
      <w:szCs w:val="24"/>
    </w:rPr>
  </w:style>
  <w:style w:type="paragraph" w:styleId="13">
    <w:name w:val="Balloon Text"/>
    <w:basedOn w:val="1"/>
    <w:link w:val="51"/>
    <w:qFormat/>
    <w:uiPriority w:val="0"/>
    <w:rPr>
      <w:sz w:val="18"/>
      <w:szCs w:val="18"/>
    </w:rPr>
  </w:style>
  <w:style w:type="paragraph" w:styleId="14">
    <w:name w:val="footer"/>
    <w:basedOn w:val="1"/>
    <w:link w:val="53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5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7"/>
    <w:qFormat/>
    <w:uiPriority w:val="11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paragraph" w:styleId="17">
    <w:name w:val="Body Text 2"/>
    <w:basedOn w:val="1"/>
    <w:link w:val="55"/>
    <w:qFormat/>
    <w:uiPriority w:val="0"/>
    <w:pPr>
      <w:widowControl w:val="0"/>
      <w:spacing w:after="120" w:line="48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18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9">
    <w:name w:val="Title"/>
    <w:basedOn w:val="1"/>
    <w:next w:val="1"/>
    <w:link w:val="36"/>
    <w:qFormat/>
    <w:uiPriority w:val="10"/>
    <w:pPr>
      <w:pBdr>
        <w:top w:val="single" w:color="A7BFDE" w:sz="8" w:space="10"/>
        <w:bottom w:val="single" w:color="9BBB59" w:sz="24" w:space="15"/>
      </w:pBdr>
      <w:ind w:firstLine="0"/>
      <w:jc w:val="center"/>
    </w:pPr>
    <w:rPr>
      <w:rFonts w:ascii="Cambria" w:hAnsi="Cambria" w:eastAsia="宋体" w:cs="Times New Roman"/>
      <w:i/>
      <w:iCs/>
      <w:color w:val="243F60"/>
      <w:sz w:val="60"/>
      <w:szCs w:val="60"/>
    </w:rPr>
  </w:style>
  <w:style w:type="character" w:styleId="21">
    <w:name w:val="Strong"/>
    <w:qFormat/>
    <w:uiPriority w:val="22"/>
    <w:rPr>
      <w:b/>
      <w:bCs/>
      <w:spacing w:val="0"/>
    </w:rPr>
  </w:style>
  <w:style w:type="character" w:styleId="22">
    <w:name w:val="FollowedHyperlink"/>
    <w:basedOn w:val="20"/>
    <w:semiHidden/>
    <w:unhideWhenUsed/>
    <w:qFormat/>
    <w:uiPriority w:val="0"/>
    <w:rPr>
      <w:color w:val="25394D"/>
      <w:u w:val="none"/>
    </w:rPr>
  </w:style>
  <w:style w:type="character" w:styleId="23">
    <w:name w:val="Emphasis"/>
    <w:qFormat/>
    <w:uiPriority w:val="20"/>
    <w:rPr>
      <w:b/>
      <w:bCs/>
      <w:i/>
      <w:iCs/>
      <w:color w:val="5A5A5A"/>
    </w:rPr>
  </w:style>
  <w:style w:type="character" w:styleId="24">
    <w:name w:val="HTML Typewriter"/>
    <w:basedOn w:val="20"/>
    <w:semiHidden/>
    <w:unhideWhenUsed/>
    <w:qFormat/>
    <w:uiPriority w:val="0"/>
    <w:rPr>
      <w:b/>
      <w:color w:val="1E4870"/>
      <w:sz w:val="18"/>
      <w:szCs w:val="18"/>
    </w:rPr>
  </w:style>
  <w:style w:type="character" w:styleId="25">
    <w:name w:val="Hyperlink"/>
    <w:basedOn w:val="20"/>
    <w:semiHidden/>
    <w:unhideWhenUsed/>
    <w:qFormat/>
    <w:uiPriority w:val="0"/>
    <w:rPr>
      <w:color w:val="25394D"/>
      <w:u w:val="none"/>
    </w:rPr>
  </w:style>
  <w:style w:type="character" w:customStyle="1" w:styleId="27">
    <w:name w:val="标题 1 Char"/>
    <w:link w:val="2"/>
    <w:qFormat/>
    <w:uiPriority w:val="9"/>
    <w:rPr>
      <w:rFonts w:ascii="Cambria" w:hAnsi="Cambria" w:eastAsia="宋体" w:cs="Times New Roman"/>
      <w:b/>
      <w:bCs/>
      <w:color w:val="365F91"/>
      <w:sz w:val="24"/>
      <w:szCs w:val="24"/>
    </w:rPr>
  </w:style>
  <w:style w:type="character" w:customStyle="1" w:styleId="28">
    <w:name w:val="标题 2 Char"/>
    <w:link w:val="3"/>
    <w:semiHidden/>
    <w:qFormat/>
    <w:uiPriority w:val="9"/>
    <w:rPr>
      <w:rFonts w:ascii="Cambria" w:hAnsi="Cambria" w:eastAsia="宋体" w:cs="Times New Roman"/>
      <w:color w:val="365F91"/>
      <w:sz w:val="24"/>
      <w:szCs w:val="24"/>
    </w:rPr>
  </w:style>
  <w:style w:type="character" w:customStyle="1" w:styleId="29">
    <w:name w:val="标题 3 Char"/>
    <w:link w:val="4"/>
    <w:semiHidden/>
    <w:qFormat/>
    <w:uiPriority w:val="9"/>
    <w:rPr>
      <w:rFonts w:ascii="Cambria" w:hAnsi="Cambria" w:eastAsia="宋体" w:cs="Times New Roman"/>
      <w:color w:val="4F81BD"/>
      <w:sz w:val="24"/>
      <w:szCs w:val="24"/>
    </w:rPr>
  </w:style>
  <w:style w:type="character" w:customStyle="1" w:styleId="30">
    <w:name w:val="标题 4 Char"/>
    <w:link w:val="5"/>
    <w:semiHidden/>
    <w:qFormat/>
    <w:uiPriority w:val="9"/>
    <w:rPr>
      <w:rFonts w:ascii="Cambria" w:hAnsi="Cambria" w:eastAsia="宋体" w:cs="Times New Roman"/>
      <w:i/>
      <w:iCs/>
      <w:color w:val="4F81BD"/>
      <w:sz w:val="24"/>
      <w:szCs w:val="24"/>
    </w:rPr>
  </w:style>
  <w:style w:type="character" w:customStyle="1" w:styleId="31">
    <w:name w:val="标题 5 Char"/>
    <w:link w:val="6"/>
    <w:semiHidden/>
    <w:qFormat/>
    <w:uiPriority w:val="9"/>
    <w:rPr>
      <w:rFonts w:ascii="Cambria" w:hAnsi="Cambria" w:eastAsia="宋体" w:cs="Times New Roman"/>
      <w:color w:val="4F81BD"/>
    </w:rPr>
  </w:style>
  <w:style w:type="character" w:customStyle="1" w:styleId="32">
    <w:name w:val="标题 6 Char"/>
    <w:link w:val="7"/>
    <w:semiHidden/>
    <w:qFormat/>
    <w:uiPriority w:val="9"/>
    <w:rPr>
      <w:rFonts w:ascii="Cambria" w:hAnsi="Cambria" w:eastAsia="宋体" w:cs="Times New Roman"/>
      <w:i/>
      <w:iCs/>
      <w:color w:val="4F81BD"/>
    </w:rPr>
  </w:style>
  <w:style w:type="character" w:customStyle="1" w:styleId="33">
    <w:name w:val="标题 7 Char"/>
    <w:link w:val="8"/>
    <w:semiHidden/>
    <w:qFormat/>
    <w:uiPriority w:val="9"/>
    <w:rPr>
      <w:rFonts w:ascii="Cambria" w:hAnsi="Cambria" w:eastAsia="宋体" w:cs="Times New Roman"/>
      <w:b/>
      <w:bCs/>
      <w:color w:val="9BBB59"/>
      <w:sz w:val="20"/>
      <w:szCs w:val="20"/>
    </w:rPr>
  </w:style>
  <w:style w:type="character" w:customStyle="1" w:styleId="34">
    <w:name w:val="标题 8 Char"/>
    <w:link w:val="9"/>
    <w:semiHidden/>
    <w:qFormat/>
    <w:uiPriority w:val="9"/>
    <w:rPr>
      <w:rFonts w:ascii="Cambria" w:hAnsi="Cambria" w:eastAsia="宋体" w:cs="Times New Roman"/>
      <w:b/>
      <w:bCs/>
      <w:i/>
      <w:iCs/>
      <w:color w:val="9BBB59"/>
      <w:sz w:val="20"/>
      <w:szCs w:val="20"/>
    </w:rPr>
  </w:style>
  <w:style w:type="character" w:customStyle="1" w:styleId="35">
    <w:name w:val="标题 9 Char"/>
    <w:link w:val="10"/>
    <w:semiHidden/>
    <w:qFormat/>
    <w:uiPriority w:val="9"/>
    <w:rPr>
      <w:rFonts w:ascii="Cambria" w:hAnsi="Cambria" w:eastAsia="宋体" w:cs="Times New Roman"/>
      <w:i/>
      <w:iCs/>
      <w:color w:val="9BBB59"/>
      <w:sz w:val="20"/>
      <w:szCs w:val="20"/>
    </w:rPr>
  </w:style>
  <w:style w:type="character" w:customStyle="1" w:styleId="36">
    <w:name w:val="标题 Char"/>
    <w:link w:val="19"/>
    <w:qFormat/>
    <w:uiPriority w:val="10"/>
    <w:rPr>
      <w:rFonts w:ascii="Cambria" w:hAnsi="Cambria" w:eastAsia="宋体" w:cs="Times New Roman"/>
      <w:i/>
      <w:iCs/>
      <w:color w:val="243F60"/>
      <w:sz w:val="60"/>
      <w:szCs w:val="60"/>
    </w:rPr>
  </w:style>
  <w:style w:type="character" w:customStyle="1" w:styleId="37">
    <w:name w:val="副标题 Char"/>
    <w:link w:val="16"/>
    <w:qFormat/>
    <w:uiPriority w:val="11"/>
    <w:rPr>
      <w:rFonts w:ascii="Calibri"/>
      <w:i/>
      <w:iCs/>
      <w:sz w:val="24"/>
      <w:szCs w:val="24"/>
    </w:rPr>
  </w:style>
  <w:style w:type="paragraph" w:styleId="38">
    <w:name w:val="No Spacing"/>
    <w:basedOn w:val="1"/>
    <w:link w:val="39"/>
    <w:qFormat/>
    <w:uiPriority w:val="1"/>
    <w:pPr>
      <w:ind w:firstLine="0"/>
    </w:pPr>
  </w:style>
  <w:style w:type="character" w:customStyle="1" w:styleId="39">
    <w:name w:val="无间隔 Char"/>
    <w:link w:val="38"/>
    <w:qFormat/>
    <w:uiPriority w:val="1"/>
  </w:style>
  <w:style w:type="paragraph" w:styleId="40">
    <w:name w:val="List Paragraph"/>
    <w:basedOn w:val="1"/>
    <w:qFormat/>
    <w:uiPriority w:val="34"/>
    <w:pPr>
      <w:ind w:left="720"/>
      <w:contextualSpacing/>
    </w:pPr>
  </w:style>
  <w:style w:type="paragraph" w:styleId="41">
    <w:name w:val="Quote"/>
    <w:basedOn w:val="1"/>
    <w:next w:val="1"/>
    <w:link w:val="42"/>
    <w:qFormat/>
    <w:uiPriority w:val="29"/>
    <w:rPr>
      <w:rFonts w:ascii="Cambria" w:hAnsi="Cambria" w:eastAsia="宋体" w:cs="Times New Roman"/>
      <w:i/>
      <w:iCs/>
      <w:color w:val="5A5A5A"/>
    </w:rPr>
  </w:style>
  <w:style w:type="character" w:customStyle="1" w:styleId="42">
    <w:name w:val="引用 Char"/>
    <w:link w:val="41"/>
    <w:qFormat/>
    <w:uiPriority w:val="29"/>
    <w:rPr>
      <w:rFonts w:ascii="Cambria" w:hAnsi="Cambria" w:eastAsia="宋体" w:cs="Times New Roman"/>
      <w:i/>
      <w:iCs/>
      <w:color w:val="5A5A5A"/>
    </w:rPr>
  </w:style>
  <w:style w:type="paragraph" w:styleId="43">
    <w:name w:val="Intense Quote"/>
    <w:basedOn w:val="1"/>
    <w:next w:val="1"/>
    <w:link w:val="44"/>
    <w:qFormat/>
    <w:uiPriority w:val="30"/>
    <w:pPr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eastAsia="宋体" w:cs="Times New Roman"/>
      <w:i/>
      <w:iCs/>
      <w:color w:val="C7EDCC"/>
      <w:sz w:val="24"/>
      <w:szCs w:val="24"/>
    </w:rPr>
  </w:style>
  <w:style w:type="character" w:customStyle="1" w:styleId="44">
    <w:name w:val="明显引用 Char"/>
    <w:link w:val="43"/>
    <w:qFormat/>
    <w:uiPriority w:val="30"/>
    <w:rPr>
      <w:rFonts w:ascii="Cambria" w:hAnsi="Cambria" w:eastAsia="宋体" w:cs="Times New Roman"/>
      <w:i/>
      <w:iCs/>
      <w:color w:val="C7EDCC"/>
      <w:sz w:val="24"/>
      <w:szCs w:val="24"/>
      <w:shd w:val="clear" w:color="auto" w:fill="4F81BD"/>
    </w:rPr>
  </w:style>
  <w:style w:type="character" w:customStyle="1" w:styleId="45">
    <w:name w:val="Subtle Emphasis"/>
    <w:qFormat/>
    <w:uiPriority w:val="19"/>
    <w:rPr>
      <w:i/>
      <w:iCs/>
      <w:color w:val="5A5A5A"/>
    </w:rPr>
  </w:style>
  <w:style w:type="character" w:customStyle="1" w:styleId="46">
    <w:name w:val="Intense Emphasis"/>
    <w:qFormat/>
    <w:uiPriority w:val="21"/>
    <w:rPr>
      <w:b/>
      <w:bCs/>
      <w:i/>
      <w:iCs/>
      <w:color w:val="4F81BD"/>
      <w:sz w:val="22"/>
      <w:szCs w:val="22"/>
    </w:rPr>
  </w:style>
  <w:style w:type="character" w:customStyle="1" w:styleId="47">
    <w:name w:val="Subtle Reference"/>
    <w:qFormat/>
    <w:uiPriority w:val="31"/>
    <w:rPr>
      <w:color w:val="auto"/>
      <w:u w:val="single" w:color="9BBB59"/>
    </w:rPr>
  </w:style>
  <w:style w:type="character" w:customStyle="1" w:styleId="48">
    <w:name w:val="Intense Reference"/>
    <w:qFormat/>
    <w:uiPriority w:val="32"/>
    <w:rPr>
      <w:b/>
      <w:bCs/>
      <w:color w:val="76923C"/>
      <w:u w:val="single" w:color="9BBB59"/>
    </w:rPr>
  </w:style>
  <w:style w:type="character" w:customStyle="1" w:styleId="49">
    <w:name w:val="Book Title"/>
    <w:qFormat/>
    <w:uiPriority w:val="33"/>
    <w:rPr>
      <w:rFonts w:ascii="Cambria" w:hAnsi="Cambria" w:eastAsia="宋体" w:cs="Times New Roman"/>
      <w:b/>
      <w:bCs/>
      <w:i/>
      <w:iCs/>
      <w:color w:val="auto"/>
    </w:rPr>
  </w:style>
  <w:style w:type="paragraph" w:customStyle="1" w:styleId="50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character" w:customStyle="1" w:styleId="51">
    <w:name w:val="批注框文本 Char"/>
    <w:basedOn w:val="20"/>
    <w:link w:val="13"/>
    <w:qFormat/>
    <w:uiPriority w:val="0"/>
    <w:rPr>
      <w:sz w:val="18"/>
      <w:szCs w:val="18"/>
    </w:rPr>
  </w:style>
  <w:style w:type="character" w:customStyle="1" w:styleId="52">
    <w:name w:val="页眉 Char"/>
    <w:basedOn w:val="20"/>
    <w:link w:val="15"/>
    <w:qFormat/>
    <w:uiPriority w:val="0"/>
    <w:rPr>
      <w:sz w:val="18"/>
      <w:szCs w:val="18"/>
    </w:rPr>
  </w:style>
  <w:style w:type="character" w:customStyle="1" w:styleId="53">
    <w:name w:val="页脚 Char"/>
    <w:basedOn w:val="20"/>
    <w:link w:val="14"/>
    <w:qFormat/>
    <w:uiPriority w:val="0"/>
    <w:rPr>
      <w:sz w:val="18"/>
      <w:szCs w:val="18"/>
    </w:rPr>
  </w:style>
  <w:style w:type="character" w:customStyle="1" w:styleId="54">
    <w:name w:val="正文文本 Char"/>
    <w:basedOn w:val="20"/>
    <w:link w:val="12"/>
    <w:qFormat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character" w:customStyle="1" w:styleId="55">
    <w:name w:val="正文文本 2 Char"/>
    <w:basedOn w:val="20"/>
    <w:link w:val="17"/>
    <w:qFormat/>
    <w:uiPriority w:val="0"/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56">
    <w:name w:val="psname"/>
    <w:basedOn w:val="20"/>
    <w:qFormat/>
    <w:uiPriority w:val="0"/>
    <w:rPr>
      <w:color w:val="FF0000"/>
      <w:sz w:val="18"/>
      <w:szCs w:val="18"/>
    </w:rPr>
  </w:style>
  <w:style w:type="character" w:customStyle="1" w:styleId="57">
    <w:name w:val="bsharetext"/>
    <w:basedOn w:val="20"/>
    <w:qFormat/>
    <w:uiPriority w:val="0"/>
  </w:style>
  <w:style w:type="character" w:customStyle="1" w:styleId="58">
    <w:name w:val="pshits"/>
    <w:basedOn w:val="20"/>
    <w:qFormat/>
    <w:uiPriority w:val="0"/>
    <w:rPr>
      <w:color w:val="999999"/>
      <w:sz w:val="18"/>
      <w:szCs w:val="18"/>
    </w:rPr>
  </w:style>
  <w:style w:type="character" w:customStyle="1" w:styleId="59">
    <w:name w:val="psdate"/>
    <w:basedOn w:val="20"/>
    <w:qFormat/>
    <w:uiPriority w:val="0"/>
    <w:rPr>
      <w:color w:val="999999"/>
      <w:sz w:val="18"/>
      <w:szCs w:val="18"/>
    </w:rPr>
  </w:style>
  <w:style w:type="character" w:customStyle="1" w:styleId="60">
    <w:name w:val="pssort"/>
    <w:basedOn w:val="20"/>
    <w:qFormat/>
    <w:uiPriority w:val="0"/>
    <w:rPr>
      <w:color w:val="999999"/>
      <w:sz w:val="18"/>
      <w:szCs w:val="18"/>
    </w:rPr>
  </w:style>
  <w:style w:type="character" w:customStyle="1" w:styleId="61">
    <w:name w:val="psreply"/>
    <w:basedOn w:val="20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bgb</Company>
  <Pages>19</Pages>
  <Words>3163</Words>
  <Characters>3196</Characters>
  <Lines>138</Lines>
  <Paragraphs>32</Paragraphs>
  <TotalTime>6</TotalTime>
  <ScaleCrop>false</ScaleCrop>
  <LinksUpToDate>false</LinksUpToDate>
  <CharactersWithSpaces>6327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2017-04-20T02:10:00Z</dcterms:created>
  <dc:creator>微软用户</dc:creator>
  <cp:lastModifiedBy>Administrator</cp:lastModifiedBy>
  <cp:lastPrinted>2018-05-17T09:41:00Z</cp:lastPrinted>
  <dcterms:modified xsi:type="dcterms:W3CDTF">2018-05-18T13:42:05Z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